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58E1A" w14:textId="35249E0C" w:rsidR="009E44C5" w:rsidRDefault="009E44C5">
      <w:pPr>
        <w:jc w:val="center"/>
        <w:rPr>
          <w:rFonts w:asciiTheme="minorHAnsi" w:eastAsia="Calibri" w:hAnsiTheme="minorHAnsi" w:cstheme="minorHAnsi"/>
          <w:b/>
          <w:bCs/>
          <w:color w:val="1A1A2E"/>
          <w:sz w:val="24"/>
          <w:szCs w:val="24"/>
        </w:rPr>
      </w:pPr>
    </w:p>
    <w:p w14:paraId="60E9A9A0" w14:textId="499397D3" w:rsidR="00147DCF" w:rsidRPr="00147DCF" w:rsidRDefault="00147DCF" w:rsidP="00147DCF">
      <w:pPr>
        <w:pStyle w:val="NormalWeb"/>
        <w:rPr>
          <w:noProof/>
        </w:rPr>
      </w:pPr>
      <w:r>
        <w:rPr>
          <w:rFonts w:asciiTheme="minorHAnsi" w:eastAsia="Calibri" w:hAnsiTheme="minorHAnsi" w:cstheme="minorHAnsi"/>
          <w:color w:val="555555"/>
        </w:rPr>
        <w:tab/>
      </w:r>
      <w:r w:rsidR="00F5762D">
        <w:rPr>
          <w:rFonts w:asciiTheme="minorHAnsi" w:eastAsia="Calibri" w:hAnsiTheme="minorHAnsi" w:cstheme="minorHAnsi"/>
          <w:color w:val="555555"/>
        </w:rPr>
        <w:t xml:space="preserve">  </w:t>
      </w:r>
      <w:r w:rsidR="00F5762D">
        <w:rPr>
          <w:rFonts w:asciiTheme="minorHAnsi" w:eastAsia="Calibri" w:hAnsiTheme="minorHAnsi" w:cstheme="minorHAnsi"/>
          <w:noProof/>
          <w:color w:val="555555"/>
        </w:rPr>
        <w:drawing>
          <wp:inline distT="0" distB="0" distL="0" distR="0" wp14:anchorId="7635F612" wp14:editId="523D9D12">
            <wp:extent cx="1706880" cy="1104900"/>
            <wp:effectExtent l="0" t="0" r="7620" b="0"/>
            <wp:docPr id="2" name="Picture 2" descr="C:\Users\hp\AppData\Local\Microsoft\Windows\INetCache\Content.MSO\CBCD69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MSO\CBCD6999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35" cy="111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="Calibri" w:hAnsiTheme="minorHAnsi" w:cstheme="minorHAnsi"/>
          <w:color w:val="555555"/>
        </w:rPr>
        <w:tab/>
      </w:r>
      <w:r>
        <w:rPr>
          <w:rFonts w:asciiTheme="minorHAnsi" w:eastAsia="Calibri" w:hAnsiTheme="minorHAnsi" w:cstheme="minorHAnsi"/>
          <w:color w:val="555555"/>
        </w:rPr>
        <w:tab/>
      </w:r>
      <w:r>
        <w:rPr>
          <w:rFonts w:asciiTheme="minorHAnsi" w:eastAsia="Calibri" w:hAnsiTheme="minorHAnsi" w:cstheme="minorHAnsi"/>
          <w:color w:val="555555"/>
        </w:rPr>
        <w:tab/>
      </w:r>
      <w:r>
        <w:rPr>
          <w:rFonts w:asciiTheme="minorHAnsi" w:eastAsia="Calibri" w:hAnsiTheme="minorHAnsi" w:cstheme="minorHAnsi"/>
          <w:color w:val="555555"/>
        </w:rPr>
        <w:tab/>
      </w:r>
      <w:r w:rsidR="00F5762D" w:rsidRPr="00147DCF">
        <w:rPr>
          <w:noProof/>
        </w:rPr>
        <w:drawing>
          <wp:inline distT="0" distB="0" distL="0" distR="0" wp14:anchorId="6EB7BF8D" wp14:editId="1A3C875A">
            <wp:extent cx="982980" cy="11353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="Calibri" w:hAnsiTheme="minorHAnsi" w:cstheme="minorHAnsi"/>
          <w:color w:val="555555"/>
        </w:rPr>
        <w:tab/>
      </w:r>
      <w:r w:rsidR="00F5762D">
        <w:rPr>
          <w:rFonts w:asciiTheme="minorHAnsi" w:eastAsia="Calibri" w:hAnsiTheme="minorHAnsi" w:cstheme="minorHAnsi"/>
          <w:color w:val="555555"/>
        </w:rPr>
        <w:t xml:space="preserve">                       </w:t>
      </w:r>
      <w:r w:rsidR="000E2C5B">
        <w:rPr>
          <w:rFonts w:asciiTheme="minorHAnsi" w:eastAsia="Calibri" w:hAnsiTheme="minorHAnsi" w:cstheme="minorHAnsi"/>
          <w:noProof/>
          <w:color w:val="555555"/>
        </w:rPr>
        <w:drawing>
          <wp:inline distT="0" distB="0" distL="0" distR="0" wp14:anchorId="3E346207" wp14:editId="7AA1815A">
            <wp:extent cx="3131820" cy="658483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627" cy="742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762D">
        <w:rPr>
          <w:rFonts w:asciiTheme="minorHAnsi" w:eastAsia="Calibri" w:hAnsiTheme="minorHAnsi" w:cstheme="minorHAnsi"/>
          <w:color w:val="555555"/>
        </w:rPr>
        <w:t xml:space="preserve">                  </w:t>
      </w:r>
      <w:r>
        <w:rPr>
          <w:rFonts w:asciiTheme="minorHAnsi" w:eastAsia="Calibri" w:hAnsiTheme="minorHAnsi" w:cstheme="minorHAnsi"/>
          <w:color w:val="555555"/>
        </w:rPr>
        <w:tab/>
        <w:t xml:space="preserve"> </w:t>
      </w:r>
      <w:r>
        <w:rPr>
          <w:noProof/>
        </w:rPr>
        <w:t xml:space="preserve"> </w:t>
      </w:r>
      <w:r w:rsidR="001212F5">
        <w:rPr>
          <w:noProof/>
        </w:rPr>
        <mc:AlternateContent>
          <mc:Choice Requires="wps">
            <w:drawing>
              <wp:inline distT="0" distB="0" distL="0" distR="0" wp14:anchorId="173A4F78" wp14:editId="330771BB">
                <wp:extent cx="304800" cy="304800"/>
                <wp:effectExtent l="0" t="0" r="0" b="0"/>
                <wp:docPr id="1" name="AutoShape 2" descr="https://webmail.mreza-mira.net/cpsess1328950556/3rdparty/roundcube/?_task=mail&amp;_mbox=INBOX&amp;_uid=17279&amp;_part=3&amp;_action=get&amp;_extwin=1&amp;_framed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1843AC" id="AutoShape 2" o:spid="_x0000_s1026" alt="https://webmail.mreza-mira.net/cpsess1328950556/3rdparty/roundcube/?_task=mail&amp;_mbox=INBOX&amp;_uid=17279&amp;_part=3&amp;_action=get&amp;_extwin=1&amp;_framed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4gc4SMAMA&#10;AI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="001212F5">
        <w:rPr>
          <w:noProof/>
        </w:rPr>
        <mc:AlternateContent>
          <mc:Choice Requires="wps">
            <w:drawing>
              <wp:inline distT="0" distB="0" distL="0" distR="0" wp14:anchorId="64AC8FB8" wp14:editId="4B127C15">
                <wp:extent cx="304800" cy="304800"/>
                <wp:effectExtent l="0" t="0" r="0" b="0"/>
                <wp:docPr id="4" name="AutoShape 3" descr="https://webmail.mreza-mira.net/cpsess1328950556/3rdparty/roundcube/?_task=mail&amp;_mbox=INBOX&amp;_uid=17279&amp;_part=3&amp;_action=get&amp;_extwin=1&amp;_framed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41DB9" id="AutoShape 3" o:spid="_x0000_s1026" alt="https://webmail.mreza-mira.net/cpsess1328950556/3rdparty/roundcube/?_task=mail&amp;_mbox=INBOX&amp;_uid=17279&amp;_part=3&amp;_action=get&amp;_extwin=1&amp;_framed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Mh0/sy&#10;AwAAh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14:paraId="3EA329DD" w14:textId="35C64B13" w:rsidR="004806A1" w:rsidRPr="009E44C5" w:rsidRDefault="00A21E4E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lk238194301"/>
      <w:bookmarkStart w:id="1" w:name="_GoBack"/>
      <w:bookmarkEnd w:id="1"/>
      <w:r w:rsidRPr="009E44C5">
        <w:rPr>
          <w:rFonts w:asciiTheme="minorHAnsi" w:eastAsia="Calibri" w:hAnsiTheme="minorHAnsi" w:cstheme="minorHAnsi"/>
          <w:b/>
          <w:bCs/>
          <w:color w:val="1A1A2E"/>
          <w:sz w:val="24"/>
          <w:szCs w:val="24"/>
        </w:rPr>
        <w:t>INTERNATIONAL DAY OF PEACE</w:t>
      </w:r>
      <w:r w:rsidR="002017A2">
        <w:rPr>
          <w:rFonts w:asciiTheme="minorHAnsi" w:eastAsia="Calibri" w:hAnsiTheme="minorHAnsi" w:cstheme="minorHAnsi"/>
          <w:b/>
          <w:bCs/>
          <w:color w:val="1A1A2E"/>
          <w:sz w:val="24"/>
          <w:szCs w:val="24"/>
        </w:rPr>
        <w:t xml:space="preserve"> CELEBRATION</w:t>
      </w:r>
    </w:p>
    <w:p w14:paraId="1489D290" w14:textId="3DE70247" w:rsidR="004806A1" w:rsidRPr="009E44C5" w:rsidRDefault="00A21E4E">
      <w:pPr>
        <w:spacing w:after="140"/>
        <w:jc w:val="center"/>
        <w:rPr>
          <w:rFonts w:asciiTheme="minorHAnsi" w:hAnsiTheme="minorHAnsi" w:cstheme="minorHAnsi"/>
          <w:sz w:val="24"/>
          <w:szCs w:val="24"/>
        </w:rPr>
      </w:pPr>
      <w:r w:rsidRPr="009E44C5">
        <w:rPr>
          <w:rFonts w:asciiTheme="minorHAnsi" w:eastAsia="Calibri" w:hAnsiTheme="minorHAnsi" w:cstheme="minorHAnsi"/>
          <w:b/>
          <w:bCs/>
          <w:color w:val="2C3E50"/>
          <w:sz w:val="24"/>
          <w:szCs w:val="24"/>
        </w:rPr>
        <w:t>MOSTAR, 1</w:t>
      </w:r>
      <w:r w:rsidR="007A5FED" w:rsidRPr="009E44C5">
        <w:rPr>
          <w:rFonts w:asciiTheme="minorHAnsi" w:eastAsia="Calibri" w:hAnsiTheme="minorHAnsi" w:cstheme="minorHAnsi"/>
          <w:b/>
          <w:bCs/>
          <w:color w:val="2C3E50"/>
          <w:sz w:val="24"/>
          <w:szCs w:val="24"/>
        </w:rPr>
        <w:t>7</w:t>
      </w:r>
      <w:r w:rsidRPr="009E44C5">
        <w:rPr>
          <w:rFonts w:asciiTheme="minorHAnsi" w:eastAsia="Calibri" w:hAnsiTheme="minorHAnsi" w:cstheme="minorHAnsi"/>
          <w:b/>
          <w:bCs/>
          <w:color w:val="2C3E50"/>
          <w:sz w:val="24"/>
          <w:szCs w:val="24"/>
        </w:rPr>
        <w:t>–</w:t>
      </w:r>
      <w:r w:rsidR="00BA5FE1" w:rsidRPr="009E44C5">
        <w:rPr>
          <w:rFonts w:asciiTheme="minorHAnsi" w:eastAsia="Calibri" w:hAnsiTheme="minorHAnsi" w:cstheme="minorHAnsi"/>
          <w:b/>
          <w:bCs/>
          <w:color w:val="2C3E50"/>
          <w:sz w:val="24"/>
          <w:szCs w:val="24"/>
        </w:rPr>
        <w:t>19</w:t>
      </w:r>
      <w:r w:rsidRPr="009E44C5">
        <w:rPr>
          <w:rFonts w:asciiTheme="minorHAnsi" w:eastAsia="Calibri" w:hAnsiTheme="minorHAnsi" w:cstheme="minorHAnsi"/>
          <w:b/>
          <w:bCs/>
          <w:color w:val="2C3E50"/>
          <w:sz w:val="24"/>
          <w:szCs w:val="24"/>
        </w:rPr>
        <w:t xml:space="preserve"> SEPTEMBER 2026</w:t>
      </w:r>
    </w:p>
    <w:tbl>
      <w:tblPr>
        <w:tblW w:w="18270" w:type="dxa"/>
        <w:tblInd w:w="54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4950"/>
        <w:gridCol w:w="5040"/>
        <w:gridCol w:w="3420"/>
      </w:tblGrid>
      <w:tr w:rsidR="004806A1" w:rsidRPr="009E44C5" w14:paraId="104B2BBF" w14:textId="77777777" w:rsidTr="000642CD">
        <w:tc>
          <w:tcPr>
            <w:tcW w:w="48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5F9889" w14:textId="1BA1C0C4" w:rsidR="004806A1" w:rsidRPr="009E44C5" w:rsidRDefault="00A21E4E">
            <w:pPr>
              <w:shd w:val="clear" w:color="auto" w:fill="1A1A2E"/>
              <w:spacing w:after="60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DAY I – THURSDAY, 1</w:t>
            </w:r>
            <w:r w:rsidR="007A5FED"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7</w:t>
            </w:r>
            <w:r w:rsidR="0031289F"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 xml:space="preserve"> Sept 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2026</w:t>
            </w:r>
          </w:p>
          <w:p w14:paraId="38354203" w14:textId="42531B41" w:rsidR="0068401E" w:rsidRPr="009E44C5" w:rsidRDefault="00055FF7" w:rsidP="00BA5FE1">
            <w:pPr>
              <w:spacing w:before="90"/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10:30–12:00</w:t>
            </w: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br/>
              <w:t>National Theatre Mostar</w:t>
            </w:r>
            <w:r w:rsidR="00C777F1"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/ Studio 64</w:t>
            </w: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br/>
            </w:r>
            <w:commentRangeStart w:id="2"/>
            <w:r w:rsidR="006A485B" w:rsidRPr="009E44C5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Workshop:</w:t>
            </w:r>
            <w:r w:rsidRPr="009E44C5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Art – Creative Writing and Painting – </w:t>
            </w:r>
            <w:proofErr w:type="spellStart"/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Dignitet</w:t>
            </w:r>
            <w:proofErr w:type="spellEnd"/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Association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1212F5" w:rsidRPr="009E44C5">
              <w:rPr>
                <w:rFonts w:asciiTheme="minorHAnsi" w:hAnsiTheme="minorHAnsi" w:cstheme="minorHAnsi"/>
                <w:sz w:val="24"/>
                <w:szCs w:val="24"/>
              </w:rPr>
              <w:t>(BHS)</w:t>
            </w:r>
          </w:p>
          <w:p w14:paraId="1AAF8070" w14:textId="7E2D3F88" w:rsidR="0068401E" w:rsidRPr="009E44C5" w:rsidRDefault="00055FF7" w:rsidP="00BA5FE1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16:30–18:00</w:t>
            </w: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br/>
              <w:t>National Theatre Mostar</w:t>
            </w:r>
            <w:r w:rsidR="00C777F1"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/ Studio 64</w:t>
            </w: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br/>
            </w:r>
            <w:r w:rsidR="006A485B"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Workshop:</w:t>
            </w:r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Activism and Development of Local Initiatives – </w:t>
            </w:r>
            <w:proofErr w:type="spellStart"/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Dignitet</w:t>
            </w:r>
            <w:proofErr w:type="spellEnd"/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Association</w:t>
            </w:r>
            <w:commentRangeEnd w:id="2"/>
            <w:r w:rsidR="008E7D24">
              <w:rPr>
                <w:rStyle w:val="CommentReference"/>
              </w:rPr>
              <w:commentReference w:id="2"/>
            </w:r>
            <w:r w:rsidR="001212F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r w:rsidR="001212F5" w:rsidRPr="009E44C5">
              <w:rPr>
                <w:rFonts w:asciiTheme="minorHAnsi" w:hAnsiTheme="minorHAnsi" w:cstheme="minorHAnsi"/>
                <w:sz w:val="24"/>
                <w:szCs w:val="24"/>
              </w:rPr>
              <w:t>(BHS)</w:t>
            </w:r>
          </w:p>
          <w:p w14:paraId="5ABDA5C6" w14:textId="6E324C8C" w:rsidR="00BA5FE1" w:rsidRPr="009E44C5" w:rsidRDefault="00BA5FE1" w:rsidP="00BA5FE1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18:00-19:30</w:t>
            </w:r>
          </w:p>
          <w:p w14:paraId="388D88C1" w14:textId="527E4E40" w:rsidR="00BA5FE1" w:rsidRPr="009E44C5" w:rsidRDefault="00BA5FE1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National Theatre Mostar</w:t>
            </w:r>
            <w:r w:rsidR="00E61C91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, </w:t>
            </w:r>
            <w:proofErr w:type="spellStart"/>
            <w:r w:rsidR="00E61C91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="00E61C91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</w:p>
          <w:p w14:paraId="28C41634" w14:textId="39C73AFF" w:rsidR="00BA5FE1" w:rsidRPr="009E44C5" w:rsidRDefault="00BA5FE1" w:rsidP="00BA5FE1">
            <w:pP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Round Table:  </w:t>
            </w:r>
            <w:r w:rsidR="00D549EC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Practical approaches to i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nter religious dialogue </w:t>
            </w:r>
            <w:r w:rsidR="00D549EC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for peacebuilding</w:t>
            </w:r>
          </w:p>
          <w:p w14:paraId="2B2F0D59" w14:textId="23E4E5EF" w:rsidR="001B6C36" w:rsidRPr="009E44C5" w:rsidRDefault="00E61C91" w:rsidP="001B6C36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color w:val="1A1A2E"/>
                <w:sz w:val="24"/>
                <w:szCs w:val="24"/>
                <w:lang w:val="bs-Latn-BA"/>
              </w:rPr>
            </w:pPr>
            <w:r w:rsidRPr="009E44C5">
              <w:rPr>
                <w:rFonts w:asciiTheme="minorHAnsi" w:eastAsia="Calibri" w:hAnsiTheme="minorHAnsi" w:cstheme="minorHAnsi"/>
                <w:color w:val="1A1A2E"/>
                <w:sz w:val="24"/>
                <w:szCs w:val="24"/>
              </w:rPr>
              <w:t xml:space="preserve">Friar </w:t>
            </w:r>
            <w:r w:rsidR="001B6C36" w:rsidRPr="009E44C5">
              <w:rPr>
                <w:rFonts w:asciiTheme="minorHAnsi" w:eastAsia="Calibri" w:hAnsiTheme="minorHAnsi" w:cstheme="minorHAnsi"/>
                <w:color w:val="1A1A2E"/>
                <w:sz w:val="24"/>
                <w:szCs w:val="24"/>
              </w:rPr>
              <w:t xml:space="preserve">Ivo </w:t>
            </w:r>
            <w:proofErr w:type="spellStart"/>
            <w:r w:rsidR="001B6C36" w:rsidRPr="009E44C5">
              <w:rPr>
                <w:rFonts w:asciiTheme="minorHAnsi" w:eastAsia="Calibri" w:hAnsiTheme="minorHAnsi" w:cstheme="minorHAnsi"/>
                <w:color w:val="1A1A2E"/>
                <w:sz w:val="24"/>
                <w:szCs w:val="24"/>
              </w:rPr>
              <w:t>Markovi</w:t>
            </w:r>
            <w:proofErr w:type="spellEnd"/>
            <w:r w:rsidR="001B6C36" w:rsidRPr="009E44C5">
              <w:rPr>
                <w:rFonts w:asciiTheme="minorHAnsi" w:eastAsia="Calibri" w:hAnsiTheme="minorHAnsi" w:cstheme="minorHAnsi"/>
                <w:color w:val="1A1A2E"/>
                <w:sz w:val="24"/>
                <w:szCs w:val="24"/>
                <w:lang w:val="bs-Latn-BA"/>
              </w:rPr>
              <w:t>ć</w:t>
            </w:r>
            <w:r w:rsidR="001B6C36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  <w:lang w:val="bs-Latn-BA"/>
              </w:rPr>
              <w:t xml:space="preserve">, </w:t>
            </w:r>
            <w:r w:rsidR="00BC0CF1" w:rsidRPr="00BC0CF1">
              <w:rPr>
                <w:rFonts w:asciiTheme="minorHAnsi" w:eastAsia="Calibri" w:hAnsiTheme="minorHAnsi" w:cstheme="minorHAnsi"/>
                <w:bCs/>
                <w:color w:val="1A1A2E"/>
                <w:sz w:val="24"/>
                <w:szCs w:val="24"/>
                <w:lang w:val="bs-Latn-BA"/>
              </w:rPr>
              <w:t xml:space="preserve">Professor </w:t>
            </w:r>
            <w:r w:rsidRPr="00BC0CF1">
              <w:rPr>
                <w:rFonts w:asciiTheme="minorHAnsi" w:eastAsia="Calibri" w:hAnsiTheme="minorHAnsi" w:cstheme="minorHAnsi"/>
                <w:color w:val="1A1A2E"/>
                <w:sz w:val="24"/>
                <w:szCs w:val="24"/>
                <w:lang w:val="bs-Latn-BA"/>
              </w:rPr>
              <w:t>Theology of Bosnian Franciscans</w:t>
            </w:r>
          </w:p>
          <w:p w14:paraId="79BC4F8F" w14:textId="53E4748B" w:rsidR="00C72018" w:rsidRPr="009E44C5" w:rsidRDefault="006A485B" w:rsidP="00C7201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Prof.dr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spellStart"/>
            <w:r w:rsidR="00C72018" w:rsidRPr="009E44C5">
              <w:rPr>
                <w:rFonts w:asciiTheme="minorHAnsi" w:hAnsiTheme="minorHAnsi" w:cstheme="minorHAnsi"/>
                <w:sz w:val="24"/>
                <w:szCs w:val="24"/>
              </w:rPr>
              <w:t>Zilka</w:t>
            </w:r>
            <w:proofErr w:type="spellEnd"/>
            <w:r w:rsidR="00C72018"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C72018" w:rsidRPr="009E44C5">
              <w:rPr>
                <w:rFonts w:asciiTheme="minorHAnsi" w:hAnsiTheme="minorHAnsi" w:cstheme="minorHAnsi"/>
                <w:sz w:val="24"/>
                <w:szCs w:val="24"/>
              </w:rPr>
              <w:t>Spahi</w:t>
            </w:r>
            <w:proofErr w:type="spellEnd"/>
            <w:r w:rsidR="00C72018" w:rsidRPr="009E44C5">
              <w:rPr>
                <w:rFonts w:asciiTheme="minorHAnsi" w:hAnsiTheme="minorHAnsi" w:cstheme="minorHAnsi"/>
                <w:sz w:val="24"/>
                <w:szCs w:val="24"/>
                <w:lang w:val="bs-Latn-BA"/>
              </w:rPr>
              <w:t>ć Šiljak</w:t>
            </w:r>
            <w:r w:rsidR="00C72018" w:rsidRPr="009E44C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bs-Latn-BA"/>
              </w:rPr>
              <w:t xml:space="preserve">, </w:t>
            </w:r>
            <w:r w:rsidR="00C72018" w:rsidRPr="009E44C5">
              <w:rPr>
                <w:rFonts w:asciiTheme="minorHAnsi" w:hAnsiTheme="minorHAnsi" w:cstheme="minorHAnsi"/>
                <w:sz w:val="24"/>
                <w:szCs w:val="24"/>
                <w:lang w:val="bs-Latn-BA"/>
              </w:rPr>
              <w:t>TPO Foundation, Sarajevo</w:t>
            </w:r>
          </w:p>
          <w:p w14:paraId="439616FC" w14:textId="5C51F876" w:rsidR="00D549EC" w:rsidRPr="009E44C5" w:rsidRDefault="009E44C5" w:rsidP="00D549E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Deacon</w:t>
            </w:r>
            <w:r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D549EC"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Branislav </w:t>
            </w:r>
            <w:proofErr w:type="spellStart"/>
            <w:r w:rsidR="00D549EC"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>Rajkovic</w:t>
            </w:r>
            <w:proofErr w:type="spellEnd"/>
            <w:r w:rsidR="00D549EC"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D549EC"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>Trebinje</w:t>
            </w:r>
            <w:proofErr w:type="spellEnd"/>
          </w:p>
          <w:p w14:paraId="1DBD3E95" w14:textId="44C84457" w:rsidR="00D549EC" w:rsidRPr="009E44C5" w:rsidRDefault="00FF2DFC" w:rsidP="00D549EC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Vladimir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Andrle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, President of the Jewish Cultural-Educational and Humanitarian Society La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Benevolencija</w:t>
            </w:r>
            <w:proofErr w:type="spellEnd"/>
            <w:r w:rsidR="00C72018"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0857117" w14:textId="0016AD87" w:rsidR="00BA5FE1" w:rsidRPr="009E44C5" w:rsidRDefault="00BA5FE1" w:rsidP="00753CA7">
            <w:pPr>
              <w:ind w:firstLine="12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Moderator: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Emina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Frljak</w:t>
            </w:r>
            <w:proofErr w:type="spellEnd"/>
            <w:r w:rsidR="004801E0"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(BHS)</w:t>
            </w:r>
          </w:p>
          <w:p w14:paraId="58C02F14" w14:textId="77777777" w:rsidR="004801E0" w:rsidRPr="009E44C5" w:rsidRDefault="004801E0" w:rsidP="004801E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CD1DCC" w14:textId="3C92576E" w:rsidR="00BA5FE1" w:rsidRPr="009E44C5" w:rsidRDefault="00BA5FE1" w:rsidP="00BA5FE1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lastRenderedPageBreak/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20:00-20:30</w:t>
            </w:r>
          </w:p>
          <w:p w14:paraId="72FCFD0A" w14:textId="77777777" w:rsidR="00BA5FE1" w:rsidRPr="009E44C5" w:rsidRDefault="00BA5FE1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National Theatre Mostar,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</w:t>
            </w:r>
          </w:p>
          <w:p w14:paraId="6E8451FB" w14:textId="26C84B87" w:rsidR="00BA5FE1" w:rsidRPr="009E44C5" w:rsidRDefault="001212F5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Peace </w:t>
            </w:r>
            <w:r w:rsidR="00BA5FE1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Award Ceremony Goran </w:t>
            </w:r>
            <w:proofErr w:type="spellStart"/>
            <w:r w:rsidR="00BA5FE1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Bubalo</w:t>
            </w:r>
            <w:proofErr w:type="spellEnd"/>
            <w:r w:rsidR="001B6C36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with a performance </w:t>
            </w:r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“</w:t>
            </w:r>
            <w:r>
              <w:rPr>
                <w:rFonts w:ascii="system-ui" w:hAnsi="system-ui"/>
                <w:color w:val="2C363A"/>
                <w:sz w:val="21"/>
                <w:szCs w:val="21"/>
                <w:shd w:val="clear" w:color="auto" w:fill="FFFFFF"/>
              </w:rPr>
              <w:t>We Are Your Eyes”</w:t>
            </w:r>
            <w:r w:rsidR="001B6C36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r w:rsidR="003028BE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(BHS)</w:t>
            </w:r>
          </w:p>
          <w:p w14:paraId="6549F302" w14:textId="6429C092" w:rsidR="00BA5FE1" w:rsidRPr="009E44C5" w:rsidRDefault="00BA5FE1" w:rsidP="00BA5FE1">
            <w:pPr>
              <w:spacing w:after="50"/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Host: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Sanela</w:t>
            </w:r>
            <w:proofErr w:type="spellEnd"/>
            <w:r w:rsidR="001B6C36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 w:rsidR="001B6C36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Kuko</w:t>
            </w:r>
            <w:proofErr w:type="spellEnd"/>
          </w:p>
          <w:p w14:paraId="503BAE15" w14:textId="77777777" w:rsidR="0068401E" w:rsidRPr="009E44C5" w:rsidRDefault="0068401E" w:rsidP="00BA5FE1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  <w:p w14:paraId="60FC720F" w14:textId="25D0A44C" w:rsidR="00BA5FE1" w:rsidRPr="009E44C5" w:rsidRDefault="00BA5FE1" w:rsidP="00BA5FE1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20:30-21:30</w:t>
            </w:r>
          </w:p>
          <w:p w14:paraId="4FB09D96" w14:textId="78F37A36" w:rsidR="00BA5FE1" w:rsidRPr="009E44C5" w:rsidRDefault="00BA5FE1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National Theatre Mostar</w:t>
            </w:r>
          </w:p>
          <w:p w14:paraId="26E2E951" w14:textId="25D033E2" w:rsidR="004806A1" w:rsidRDefault="00BA5FE1" w:rsidP="00BA5FE1">
            <w:pPr>
              <w:spacing w:after="5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  <w:commentRangeStart w:id="3"/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Film</w:t>
            </w:r>
            <w:r w:rsidR="001212F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”</w:t>
            </w:r>
            <w:r w:rsidR="00055FF7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6C2EFC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The </w:t>
            </w:r>
            <w:r w:rsidR="00055FF7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Parti</w:t>
            </w:r>
            <w:r w:rsidR="003028BE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sa</w:t>
            </w:r>
            <w:r w:rsidR="00055FF7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n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Necropolis</w:t>
            </w:r>
            <w:r w:rsidR="001212F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”</w:t>
            </w:r>
          </w:p>
          <w:p w14:paraId="0D7101AE" w14:textId="435A32BF" w:rsidR="009E44C5" w:rsidRDefault="009E44C5" w:rsidP="00BA5FE1">
            <w:pPr>
              <w:spacing w:after="50"/>
              <w:rPr>
                <w:rFonts w:asciiTheme="minorHAnsi" w:eastAsia="Calibri" w:hAnsiTheme="minorHAnsi" w:cstheme="minorHAnsi"/>
                <w:color w:val="555555"/>
                <w:sz w:val="24"/>
                <w:szCs w:val="24"/>
                <w:lang w:val="bs-Latn-BA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 &amp; BHS)</w:t>
            </w:r>
            <w:commentRangeEnd w:id="3"/>
            <w:r w:rsidR="008E7D24">
              <w:rPr>
                <w:rStyle w:val="CommentReference"/>
              </w:rPr>
              <w:commentReference w:id="3"/>
            </w:r>
          </w:p>
          <w:p w14:paraId="74CAE6F9" w14:textId="6A1D9F31" w:rsidR="009E44C5" w:rsidRPr="009E44C5" w:rsidRDefault="009E44C5" w:rsidP="00BA5FE1">
            <w:pPr>
              <w:spacing w:after="50"/>
              <w:rPr>
                <w:rFonts w:asciiTheme="minorHAnsi" w:eastAsia="Calibri" w:hAnsiTheme="minorHAnsi" w:cstheme="minorHAnsi"/>
                <w:color w:val="555555"/>
                <w:sz w:val="24"/>
                <w:szCs w:val="24"/>
                <w:lang w:val="bs-Latn-BA"/>
              </w:rPr>
            </w:pPr>
          </w:p>
        </w:tc>
        <w:tc>
          <w:tcPr>
            <w:tcW w:w="49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0BCAE1" w14:textId="082EF186" w:rsidR="004806A1" w:rsidRPr="009E44C5" w:rsidRDefault="00A21E4E">
            <w:pPr>
              <w:shd w:val="clear" w:color="auto" w:fill="1A1A2E"/>
              <w:spacing w:after="60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lastRenderedPageBreak/>
              <w:t>DAY II – FRIDAY, 1</w:t>
            </w:r>
            <w:r w:rsidR="007A5FED"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8</w:t>
            </w:r>
            <w:r w:rsidR="0031289F"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 xml:space="preserve"> Sept 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2026</w:t>
            </w:r>
          </w:p>
          <w:p w14:paraId="55CF814F" w14:textId="76203257" w:rsidR="00125BA9" w:rsidRPr="009E44C5" w:rsidRDefault="00A21E4E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125BA9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08:30 – 09:00</w:t>
            </w:r>
          </w:p>
          <w:p w14:paraId="708A9FF9" w14:textId="30B58DEE" w:rsidR="00125BA9" w:rsidRPr="009E44C5" w:rsidRDefault="00125BA9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Welcome Hang Out</w:t>
            </w:r>
          </w:p>
          <w:p w14:paraId="76A94C88" w14:textId="7D9EA2B2" w:rsidR="004806A1" w:rsidRPr="009E44C5" w:rsidRDefault="00125BA9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A21E4E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09:00-10:00</w:t>
            </w:r>
          </w:p>
          <w:p w14:paraId="57E9EB66" w14:textId="528CDB05" w:rsidR="004806A1" w:rsidRPr="009E44C5" w:rsidRDefault="00A21E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National Theatre Mostar,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</w:t>
            </w:r>
          </w:p>
          <w:p w14:paraId="43F89AC5" w14:textId="35E8DF20" w:rsidR="004806A1" w:rsidRPr="009E44C5" w:rsidRDefault="00A21E4E">
            <w:pP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Opening Ceremony </w:t>
            </w:r>
            <w:r w:rsidR="00125BA9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Part I</w:t>
            </w:r>
            <w:r w:rsid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r w:rsidR="009E44C5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 &amp; BHS)</w:t>
            </w:r>
          </w:p>
          <w:p w14:paraId="0358D8C6" w14:textId="45C38959" w:rsidR="00055FF7" w:rsidRPr="009E44C5" w:rsidRDefault="00125BA9" w:rsidP="00055FF7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055FF7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10:</w:t>
            </w:r>
            <w:r w:rsidR="0040339E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3</w:t>
            </w:r>
            <w:r w:rsidR="00055FF7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0-</w:t>
            </w:r>
            <w:r w:rsidR="006C2EFC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12:00 (Optional</w:t>
            </w:r>
            <w:r w:rsidR="0040339E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)</w:t>
            </w:r>
          </w:p>
          <w:p w14:paraId="4DEBFF12" w14:textId="6D4BECEC" w:rsidR="006A485B" w:rsidRPr="009E44C5" w:rsidRDefault="009E44C5" w:rsidP="006A485B">
            <w:pPr>
              <w:pStyle w:val="Heading1"/>
              <w:shd w:val="clear" w:color="auto" w:fill="FFFFFF"/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Guided v</w:t>
            </w:r>
            <w:r w:rsidR="00055FF7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isit to </w:t>
            </w:r>
            <w:r w:rsidR="006A485B" w:rsidRPr="009E44C5"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>Partisan Memorial Cemetery</w:t>
            </w:r>
          </w:p>
          <w:p w14:paraId="6CD24C53" w14:textId="584A405B" w:rsidR="007A57FE" w:rsidRPr="009E44C5" w:rsidRDefault="0040339E" w:rsidP="0040339E">
            <w:pPr>
              <w:pStyle w:val="Heading1"/>
              <w:shd w:val="clear" w:color="auto" w:fill="FFFFFF"/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</w:pPr>
            <w:r w:rsidRPr="009E44C5"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  <w:t>( meeting at the entrance of PMC)</w:t>
            </w:r>
            <w:r w:rsidR="009E44C5"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  <w:t xml:space="preserve"> </w:t>
            </w:r>
            <w:r w:rsidR="009E44C5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 &amp; BHS)</w:t>
            </w:r>
          </w:p>
          <w:p w14:paraId="3CA74A1B" w14:textId="76654252" w:rsidR="00125BA9" w:rsidRPr="009E44C5" w:rsidRDefault="00125BA9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1</w:t>
            </w: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>0.</w:t>
            </w:r>
            <w:r w:rsidR="0040339E"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- 11.00</w:t>
            </w: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D917638" w14:textId="1896527B" w:rsidR="00125BA9" w:rsidRPr="009E44C5" w:rsidRDefault="00125BA9">
            <w:pPr>
              <w:spacing w:before="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Opening Ceremony Part II </w:t>
            </w:r>
          </w:p>
          <w:p w14:paraId="754FFC7E" w14:textId="48D0720D" w:rsidR="006A485B" w:rsidRPr="009E44C5" w:rsidRDefault="00125BA9" w:rsidP="006A485B">
            <w:pPr>
              <w:spacing w:before="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1</w:t>
            </w: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1.15 - 12.15 Panel </w:t>
            </w:r>
            <w:r w:rsidR="006A485B"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Discussion: Learning Peace: Rethinking Narratives </w:t>
            </w:r>
            <w:r w:rsidR="009E44C5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(ENG)</w:t>
            </w:r>
          </w:p>
          <w:p w14:paraId="3BAAAC11" w14:textId="6E00CA14" w:rsidR="00BC62FC" w:rsidRPr="009E44C5" w:rsidRDefault="00125BA9">
            <w:pPr>
              <w:spacing w:before="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>14.00 - 15.30 Student &amp; Staff Led Workshops</w:t>
            </w:r>
            <w:r w:rsid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9E44C5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(ENG)</w:t>
            </w:r>
          </w:p>
          <w:p w14:paraId="4DDCBA08" w14:textId="220758DE" w:rsidR="00125BA9" w:rsidRPr="009E44C5" w:rsidRDefault="00125BA9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Gimnazija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Mostar &amp;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Velić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&amp;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Torlo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0EE8EF27" w14:textId="77777777" w:rsidR="00F93363" w:rsidRPr="009E44C5" w:rsidRDefault="00F93363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  <w:p w14:paraId="0C774520" w14:textId="42F24907" w:rsidR="00BA5FE1" w:rsidRPr="009E44C5" w:rsidRDefault="00A845A8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5FE1"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="00BA5FE1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055FF7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1</w:t>
            </w:r>
            <w:r w:rsidR="00F93363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2</w:t>
            </w:r>
            <w:r w:rsidR="00BA5FE1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:</w:t>
            </w:r>
            <w:r w:rsidR="00BC62FC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3</w:t>
            </w:r>
            <w:r w:rsidR="00BA5FE1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0-1</w:t>
            </w:r>
            <w:r w:rsidR="00F93363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4</w:t>
            </w:r>
            <w:r w:rsidR="00BA5FE1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:00</w:t>
            </w:r>
            <w:r w:rsidR="00055FF7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</w:p>
          <w:p w14:paraId="56A39A37" w14:textId="2B642579" w:rsidR="00BA5FE1" w:rsidRPr="009E44C5" w:rsidRDefault="0040339E" w:rsidP="00BA5FE1">
            <w:pPr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</w:pPr>
            <w:commentRangeStart w:id="4"/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U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nited 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W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orld 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C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ollege</w:t>
            </w:r>
            <w:r w:rsidR="00055FF7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Mostar,</w:t>
            </w:r>
            <w:commentRangeEnd w:id="4"/>
            <w:r w:rsidR="008E7D24">
              <w:rPr>
                <w:rStyle w:val="CommentReference"/>
              </w:rPr>
              <w:commentReference w:id="4"/>
            </w:r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Španski</w:t>
            </w:r>
            <w:proofErr w:type="spellEnd"/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trg</w:t>
            </w:r>
            <w:proofErr w:type="spellEnd"/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1</w:t>
            </w:r>
          </w:p>
          <w:p w14:paraId="3BE46DD4" w14:textId="6E8C3974" w:rsidR="00D549EC" w:rsidRPr="009E44C5" w:rsidRDefault="00D549EC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Living Library</w:t>
            </w:r>
            <w:r w:rsidR="004C0D6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4C0D63" w:rsidRPr="004C0D63">
              <w:rPr>
                <w:rFonts w:asciiTheme="minorHAnsi" w:hAnsiTheme="minorHAnsi" w:cstheme="minorHAnsi"/>
                <w:sz w:val="24"/>
                <w:szCs w:val="24"/>
              </w:rPr>
              <w:t>conversation with Books</w:t>
            </w:r>
            <w:r w:rsidR="00E61C91"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E44C5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 &amp; BHS)</w:t>
            </w:r>
          </w:p>
          <w:p w14:paraId="3067AAC6" w14:textId="77777777" w:rsidR="0068401E" w:rsidRPr="009E44C5" w:rsidRDefault="0068401E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2BBA87" w14:textId="0DF902B1" w:rsidR="00BA5FE1" w:rsidRPr="009E44C5" w:rsidRDefault="00BA5FE1" w:rsidP="00BA5FE1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17:00-19:00</w:t>
            </w:r>
            <w:r w:rsidR="00C777F1" w:rsidRPr="009E44C5">
              <w:rPr>
                <w:rFonts w:asciiTheme="minorHAnsi" w:hAnsiTheme="minorHAnsi" w:cstheme="minorHAnsi"/>
                <w:color w:val="2C363A"/>
                <w:shd w:val="clear" w:color="auto" w:fill="FFFFFF"/>
              </w:rPr>
              <w:t>/ Studio 64</w:t>
            </w:r>
          </w:p>
          <w:p w14:paraId="0A9FA77C" w14:textId="693DAB91" w:rsidR="00BA5FE1" w:rsidRPr="009E44C5" w:rsidRDefault="00BA5FE1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="00C72018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National Theatre Mostar/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Narodn</w:t>
            </w:r>
            <w:r w:rsidR="00055FF7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o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pozoriste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</w:p>
          <w:p w14:paraId="29E8FCBE" w14:textId="7186618C" w:rsidR="00BA5FE1" w:rsidRPr="009E44C5" w:rsidRDefault="00BA5FE1" w:rsidP="00BA5FE1">
            <w:pP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Workshop </w:t>
            </w:r>
            <w:r w:rsidR="0068401E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on </w:t>
            </w:r>
            <w:r w:rsidR="00247944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Non</w:t>
            </w:r>
            <w:r w:rsidR="0068401E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-</w:t>
            </w:r>
            <w:r w:rsidR="00247944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Violent Communication and Neuro Linguistic Programming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 </w:t>
            </w:r>
          </w:p>
          <w:p w14:paraId="4B592B66" w14:textId="14851759" w:rsidR="00BC62FC" w:rsidRPr="009E44C5" w:rsidRDefault="006C2EFC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color w:val="555555"/>
                <w:sz w:val="24"/>
                <w:szCs w:val="24"/>
              </w:rPr>
              <w:t>Dialogue to Peace</w:t>
            </w:r>
          </w:p>
          <w:p w14:paraId="6A34BD71" w14:textId="0811DA7A" w:rsidR="00BA5FE1" w:rsidRPr="009E44C5" w:rsidRDefault="0040339E" w:rsidP="00BA5FE1">
            <w:pPr>
              <w:spacing w:after="5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Non-Violent</w:t>
            </w:r>
            <w:r w:rsidR="00247944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Communication Network </w:t>
            </w:r>
            <w:proofErr w:type="spellStart"/>
            <w:r w:rsidR="008E7D24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BiH</w:t>
            </w:r>
            <w:proofErr w:type="spellEnd"/>
            <w:r w:rsidR="00BA5FE1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, Selma </w:t>
            </w:r>
            <w:proofErr w:type="spellStart"/>
            <w:r w:rsidR="00BA5FE1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Teparić</w:t>
            </w:r>
            <w:proofErr w:type="spellEnd"/>
            <w:r w:rsidR="00BA5FE1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, and </w:t>
            </w:r>
            <w:r w:rsidR="00247944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NLP practitioner, </w:t>
            </w:r>
            <w:proofErr w:type="spellStart"/>
            <w:r w:rsidR="00BA5FE1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Sanela</w:t>
            </w:r>
            <w:proofErr w:type="spellEnd"/>
            <w:r w:rsidR="00E61C91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 w:rsidR="00E61C91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Kuko</w:t>
            </w:r>
            <w:proofErr w:type="spellEnd"/>
          </w:p>
          <w:p w14:paraId="04548FA4" w14:textId="77777777" w:rsidR="00BA5FE1" w:rsidRPr="009E44C5" w:rsidRDefault="00BA5FE1" w:rsidP="00BA5F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(BHS)</w:t>
            </w:r>
          </w:p>
          <w:p w14:paraId="134B40B3" w14:textId="5D1905D4" w:rsidR="007901C2" w:rsidRPr="009E44C5" w:rsidRDefault="007901C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B9319C" w14:textId="77777777" w:rsidR="00E73D89" w:rsidRPr="009E44C5" w:rsidRDefault="00E73D89" w:rsidP="00E73D89">
            <w:pPr>
              <w:shd w:val="clear" w:color="auto" w:fill="2C3E50"/>
              <w:spacing w:before="100" w:after="40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THEATRE EVENING</w:t>
            </w:r>
          </w:p>
          <w:p w14:paraId="0BFD61F3" w14:textId="6B94CD8A" w:rsidR="004806A1" w:rsidRPr="009E44C5" w:rsidRDefault="00A21E4E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A06F06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20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:</w:t>
            </w:r>
            <w:r w:rsidR="00A06F06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00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-</w:t>
            </w:r>
            <w:r w:rsidR="007A0B36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2</w:t>
            </w:r>
            <w:r w:rsidR="005D5861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1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:</w:t>
            </w:r>
            <w:r w:rsidR="005D5861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30</w:t>
            </w:r>
          </w:p>
          <w:p w14:paraId="26535186" w14:textId="5FA3FC0A" w:rsidR="00E73D89" w:rsidRPr="009E44C5" w:rsidRDefault="00A21E4E" w:rsidP="00E73D89">
            <w:pPr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National Theatre Mosta</w:t>
            </w:r>
            <w:r w:rsidR="00E73D89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r, </w:t>
            </w:r>
            <w:proofErr w:type="spellStart"/>
            <w:r w:rsidR="00E73D89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="00E73D89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</w:t>
            </w:r>
          </w:p>
          <w:p w14:paraId="3108E58C" w14:textId="35A2B696" w:rsidR="006C2EFC" w:rsidRPr="009E44C5" w:rsidRDefault="006C2EFC" w:rsidP="00E73D8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The Bloodstream of the Stone</w:t>
            </w:r>
          </w:p>
          <w:p w14:paraId="5667F8A1" w14:textId="6DBA291A" w:rsidR="009E44C5" w:rsidRPr="009E44C5" w:rsidRDefault="00E73D89" w:rsidP="009E44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Mostar Youth Theatre</w:t>
            </w:r>
            <w:r w:rsidR="0068401E" w:rsidRPr="009E44C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9E44C5"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(BHS)</w:t>
            </w:r>
          </w:p>
          <w:p w14:paraId="6050C770" w14:textId="5A4CC8CE" w:rsidR="00A06F06" w:rsidRPr="009E44C5" w:rsidRDefault="00A06F06" w:rsidP="00345D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FFFDDD" w14:textId="75569E89" w:rsidR="004806A1" w:rsidRPr="009E44C5" w:rsidRDefault="00A21E4E">
            <w:pPr>
              <w:shd w:val="clear" w:color="auto" w:fill="1A1A2E"/>
              <w:spacing w:after="60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lastRenderedPageBreak/>
              <w:t xml:space="preserve">DAY III – SATURDAY, </w:t>
            </w:r>
            <w:r w:rsidR="007A5FED"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19</w:t>
            </w:r>
            <w:r w:rsidR="0031289F"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 xml:space="preserve"> Sept 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2026</w:t>
            </w:r>
          </w:p>
          <w:p w14:paraId="18BAC986" w14:textId="77777777" w:rsidR="004806A1" w:rsidRPr="009E44C5" w:rsidRDefault="00A21E4E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09:00-14:00</w:t>
            </w:r>
          </w:p>
          <w:p w14:paraId="50D1E309" w14:textId="2A7BD1D4" w:rsidR="004806A1" w:rsidRPr="009E44C5" w:rsidRDefault="00A21E4E">
            <w:pPr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</w:pPr>
            <w:proofErr w:type="gramStart"/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U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nited</w:t>
            </w:r>
            <w:proofErr w:type="gramEnd"/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W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orld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C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ollege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Mostar, Spanish Square</w:t>
            </w:r>
          </w:p>
          <w:p w14:paraId="4418790F" w14:textId="77777777" w:rsidR="0068401E" w:rsidRPr="009E44C5" w:rsidRDefault="0068401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994CB0" w14:textId="6647E580" w:rsidR="004806A1" w:rsidRPr="009E44C5" w:rsidRDefault="00A21E4E" w:rsidP="001212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Around the World in 80 Minutes (ENG &amp; </w:t>
            </w:r>
          </w:p>
        </w:tc>
        <w:tc>
          <w:tcPr>
            <w:tcW w:w="34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F07A61" w14:textId="77777777" w:rsidR="0070656D" w:rsidRPr="009E44C5" w:rsidRDefault="0070656D">
            <w:pPr>
              <w:rPr>
                <w:rFonts w:asciiTheme="minorHAnsi" w:hAnsiTheme="minorHAnsi" w:cstheme="minorHAnsi"/>
                <w:i/>
                <w:iCs/>
                <w:color w:val="1A1A2E"/>
                <w:sz w:val="24"/>
                <w:szCs w:val="24"/>
              </w:rPr>
            </w:pPr>
          </w:p>
          <w:p w14:paraId="45C88962" w14:textId="4BFB4290" w:rsidR="00CC5CC9" w:rsidRPr="009E44C5" w:rsidRDefault="00CC5CC9" w:rsidP="00E73D89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</w:p>
          <w:p w14:paraId="334E45B7" w14:textId="77777777" w:rsidR="00CC5CC9" w:rsidRPr="009E44C5" w:rsidRDefault="00CC5CC9" w:rsidP="00E73D89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369F173C" w14:textId="38EAA603" w:rsidR="00CC5CC9" w:rsidRPr="009E44C5" w:rsidRDefault="00CC5CC9" w:rsidP="00E73D89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47BEDB9B" w14:textId="5E4A4FB2" w:rsidR="0009268E" w:rsidRDefault="0009268E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63E0377A" w14:textId="2BBD3F07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1627C51D" w14:textId="0EC1ADA6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372F710D" w14:textId="3210DEF5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4C4631AC" w14:textId="3BEC7711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79A08A02" w14:textId="1EDB6FD5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635DF0A7" w14:textId="25E6324D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0B248293" w14:textId="12B209A3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53286996" w14:textId="5067823F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2DFC942A" w14:textId="4DCCCA9A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44854A64" w14:textId="4883AD01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7E90CE8F" w14:textId="145143EE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0CA7BE3B" w14:textId="1A399CD3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2F4217C1" w14:textId="15961D6F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3AF3E864" w14:textId="3A271F97" w:rsidR="001212F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09F3C6D7" w14:textId="77777777" w:rsidR="001212F5" w:rsidRPr="009E44C5" w:rsidRDefault="001212F5" w:rsidP="00E73686">
      <w:pPr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74ABAF18" w14:textId="77777777" w:rsidR="0009268E" w:rsidRPr="009E44C5" w:rsidRDefault="0009268E" w:rsidP="00D549EC">
      <w:pPr>
        <w:spacing w:before="120"/>
        <w:jc w:val="center"/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6ECADC47" w14:textId="3D11E526" w:rsidR="004A6C33" w:rsidRDefault="001212F5" w:rsidP="00D549EC">
      <w:pPr>
        <w:spacing w:before="120"/>
        <w:jc w:val="center"/>
        <w:rPr>
          <w:rFonts w:asciiTheme="minorHAnsi" w:eastAsia="Calibri" w:hAnsiTheme="minorHAnsi" w:cstheme="minorHAnsi"/>
          <w:color w:val="555555"/>
          <w:sz w:val="24"/>
          <w:szCs w:val="24"/>
        </w:rPr>
      </w:pPr>
      <w:r>
        <w:rPr>
          <w:rFonts w:asciiTheme="minorHAnsi" w:eastAsia="Calibri" w:hAnsiTheme="minorHAnsi" w:cstheme="minorHAnsi"/>
          <w:color w:val="555555"/>
        </w:rPr>
        <w:lastRenderedPageBreak/>
        <w:t xml:space="preserve">  </w:t>
      </w:r>
      <w:r>
        <w:rPr>
          <w:rFonts w:asciiTheme="minorHAnsi" w:eastAsia="Calibri" w:hAnsiTheme="minorHAnsi" w:cstheme="minorHAnsi"/>
          <w:noProof/>
          <w:color w:val="555555"/>
        </w:rPr>
        <w:drawing>
          <wp:inline distT="0" distB="0" distL="0" distR="0" wp14:anchorId="2BB3E5DD" wp14:editId="722EBC22">
            <wp:extent cx="2185670" cy="1287780"/>
            <wp:effectExtent l="0" t="0" r="5080" b="7620"/>
            <wp:docPr id="5" name="Picture 5" descr="C:\Users\hp\AppData\Local\Microsoft\Windows\INetCache\Content.MSO\CBCD69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MSO\CBCD6999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57" cy="144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="Calibri" w:hAnsiTheme="minorHAnsi" w:cstheme="minorHAnsi"/>
          <w:color w:val="555555"/>
        </w:rPr>
        <w:tab/>
      </w:r>
      <w:r>
        <w:rPr>
          <w:rFonts w:asciiTheme="minorHAnsi" w:eastAsia="Calibri" w:hAnsiTheme="minorHAnsi" w:cstheme="minorHAnsi"/>
          <w:color w:val="555555"/>
        </w:rPr>
        <w:tab/>
      </w:r>
      <w:r>
        <w:rPr>
          <w:rFonts w:asciiTheme="minorHAnsi" w:eastAsia="Calibri" w:hAnsiTheme="minorHAnsi" w:cstheme="minorHAnsi"/>
          <w:color w:val="555555"/>
        </w:rPr>
        <w:tab/>
      </w:r>
      <w:r>
        <w:rPr>
          <w:rFonts w:asciiTheme="minorHAnsi" w:eastAsia="Calibri" w:hAnsiTheme="minorHAnsi" w:cstheme="minorHAnsi"/>
          <w:color w:val="555555"/>
        </w:rPr>
        <w:tab/>
      </w:r>
      <w:r w:rsidRPr="00147DCF">
        <w:rPr>
          <w:noProof/>
        </w:rPr>
        <w:drawing>
          <wp:inline distT="0" distB="0" distL="0" distR="0" wp14:anchorId="485D6860" wp14:editId="427A0623">
            <wp:extent cx="982980" cy="11353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="Calibri" w:hAnsiTheme="minorHAnsi" w:cstheme="minorHAnsi"/>
          <w:color w:val="555555"/>
        </w:rPr>
        <w:tab/>
        <w:t xml:space="preserve">                              </w:t>
      </w:r>
      <w:r w:rsidR="002017A2">
        <w:rPr>
          <w:rFonts w:asciiTheme="minorHAnsi" w:eastAsia="Calibri" w:hAnsiTheme="minorHAnsi" w:cstheme="minorHAnsi"/>
          <w:noProof/>
          <w:color w:val="555555"/>
        </w:rPr>
        <w:drawing>
          <wp:inline distT="0" distB="0" distL="0" distR="0" wp14:anchorId="224FEB4A" wp14:editId="5A98FE4F">
            <wp:extent cx="3235380" cy="658495"/>
            <wp:effectExtent l="0" t="0" r="3175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631" cy="737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="Calibri" w:hAnsiTheme="minorHAnsi" w:cstheme="minorHAnsi"/>
          <w:color w:val="555555"/>
        </w:rPr>
        <w:t xml:space="preserve">             </w:t>
      </w:r>
      <w:r>
        <w:rPr>
          <w:rFonts w:asciiTheme="minorHAnsi" w:eastAsia="Calibri" w:hAnsiTheme="minorHAnsi" w:cstheme="minorHAnsi"/>
          <w:color w:val="555555"/>
        </w:rPr>
        <w:tab/>
        <w:t xml:space="preserve"> </w:t>
      </w:r>
      <w:r>
        <w:rPr>
          <w:noProof/>
        </w:rPr>
        <w:t xml:space="preserve"> </w:t>
      </w:r>
    </w:p>
    <w:p w14:paraId="33E3EF50" w14:textId="77777777" w:rsidR="002017A2" w:rsidRDefault="002017A2" w:rsidP="004A6C33">
      <w:pPr>
        <w:jc w:val="center"/>
        <w:rPr>
          <w:rFonts w:asciiTheme="minorHAnsi" w:eastAsia="Calibri" w:hAnsiTheme="minorHAnsi" w:cstheme="minorHAnsi"/>
          <w:b/>
          <w:bCs/>
          <w:color w:val="1A1A2E"/>
          <w:sz w:val="24"/>
          <w:szCs w:val="24"/>
        </w:rPr>
      </w:pPr>
    </w:p>
    <w:p w14:paraId="49CF0674" w14:textId="774F2FA6" w:rsidR="004A6C33" w:rsidRPr="009E44C5" w:rsidRDefault="002017A2" w:rsidP="004A6C33">
      <w:pPr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eastAsia="Calibri" w:hAnsiTheme="minorHAnsi" w:cstheme="minorHAnsi"/>
          <w:b/>
          <w:bCs/>
          <w:color w:val="1A1A2E"/>
          <w:sz w:val="24"/>
          <w:szCs w:val="24"/>
        </w:rPr>
        <w:t>Proslava</w:t>
      </w:r>
      <w:proofErr w:type="spellEnd"/>
      <w:r>
        <w:rPr>
          <w:rFonts w:asciiTheme="minorHAnsi" w:eastAsia="Calibri" w:hAnsiTheme="minorHAnsi" w:cstheme="minorHAnsi"/>
          <w:b/>
          <w:bCs/>
          <w:color w:val="1A1A2E"/>
          <w:sz w:val="24"/>
          <w:szCs w:val="24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1A1A2E"/>
          <w:sz w:val="24"/>
          <w:szCs w:val="24"/>
        </w:rPr>
        <w:t>medjunarodnog</w:t>
      </w:r>
      <w:proofErr w:type="spellEnd"/>
      <w:r>
        <w:rPr>
          <w:rFonts w:asciiTheme="minorHAnsi" w:eastAsia="Calibri" w:hAnsiTheme="minorHAnsi" w:cstheme="minorHAnsi"/>
          <w:b/>
          <w:bCs/>
          <w:color w:val="1A1A2E"/>
          <w:sz w:val="24"/>
          <w:szCs w:val="24"/>
        </w:rPr>
        <w:t xml:space="preserve"> Dana Mira</w:t>
      </w:r>
    </w:p>
    <w:p w14:paraId="26377333" w14:textId="330F918A" w:rsidR="004A6C33" w:rsidRPr="009E44C5" w:rsidRDefault="004A6C33" w:rsidP="004A6C33">
      <w:pPr>
        <w:spacing w:after="140"/>
        <w:jc w:val="center"/>
        <w:rPr>
          <w:rFonts w:asciiTheme="minorHAnsi" w:hAnsiTheme="minorHAnsi" w:cstheme="minorHAnsi"/>
          <w:sz w:val="24"/>
          <w:szCs w:val="24"/>
        </w:rPr>
      </w:pPr>
      <w:r w:rsidRPr="009E44C5">
        <w:rPr>
          <w:rFonts w:asciiTheme="minorHAnsi" w:eastAsia="Calibri" w:hAnsiTheme="minorHAnsi" w:cstheme="minorHAnsi"/>
          <w:b/>
          <w:bCs/>
          <w:color w:val="2C3E50"/>
          <w:sz w:val="24"/>
          <w:szCs w:val="24"/>
        </w:rPr>
        <w:t>MOSTAR, 17–19 SEPTEMB</w:t>
      </w:r>
      <w:r w:rsidR="002017A2">
        <w:rPr>
          <w:rFonts w:asciiTheme="minorHAnsi" w:eastAsia="Calibri" w:hAnsiTheme="minorHAnsi" w:cstheme="minorHAnsi"/>
          <w:b/>
          <w:bCs/>
          <w:color w:val="2C3E50"/>
          <w:sz w:val="24"/>
          <w:szCs w:val="24"/>
        </w:rPr>
        <w:t>A</w:t>
      </w:r>
      <w:r w:rsidRPr="009E44C5">
        <w:rPr>
          <w:rFonts w:asciiTheme="minorHAnsi" w:eastAsia="Calibri" w:hAnsiTheme="minorHAnsi" w:cstheme="minorHAnsi"/>
          <w:b/>
          <w:bCs/>
          <w:color w:val="2C3E50"/>
          <w:sz w:val="24"/>
          <w:szCs w:val="24"/>
        </w:rPr>
        <w:t>R 2026</w:t>
      </w:r>
    </w:p>
    <w:tbl>
      <w:tblPr>
        <w:tblW w:w="18270" w:type="dxa"/>
        <w:tblInd w:w="54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4950"/>
        <w:gridCol w:w="5040"/>
        <w:gridCol w:w="3420"/>
      </w:tblGrid>
      <w:tr w:rsidR="004A6C33" w:rsidRPr="009E44C5" w14:paraId="4E941803" w14:textId="77777777" w:rsidTr="00560A9F">
        <w:tc>
          <w:tcPr>
            <w:tcW w:w="48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4B23F3" w14:textId="5A9085FA" w:rsidR="004A6C33" w:rsidRPr="009E44C5" w:rsidRDefault="004A6C33" w:rsidP="00560A9F">
            <w:pPr>
              <w:shd w:val="clear" w:color="auto" w:fill="1A1A2E"/>
              <w:spacing w:after="60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DA</w:t>
            </w:r>
            <w:r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N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 xml:space="preserve"> I – </w:t>
            </w:r>
            <w:r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ČETVRTAK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, 17 Sept 2026</w:t>
            </w:r>
          </w:p>
          <w:p w14:paraId="182282AE" w14:textId="3E78DF80" w:rsidR="00BC0CF1" w:rsidRDefault="004A6C33" w:rsidP="00560A9F">
            <w:pPr>
              <w:spacing w:before="90"/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</w:pPr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10:30–12:00</w:t>
            </w: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br/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Narodno</w:t>
            </w:r>
            <w:proofErr w:type="spellEnd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Pozorište</w:t>
            </w:r>
            <w:proofErr w:type="spellEnd"/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Mostar/ Studio 64</w:t>
            </w: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AA22F8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Radionica</w:t>
            </w:r>
            <w:proofErr w:type="spellEnd"/>
            <w:r w:rsidRPr="009E44C5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Umjetnost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Kreativno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pisanje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slikanje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Udruženje</w:t>
            </w:r>
            <w:proofErr w:type="spellEnd"/>
            <w:r w:rsid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Dignitet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399EE72" w14:textId="2637E8C0" w:rsidR="004A6C33" w:rsidRPr="009E44C5" w:rsidRDefault="004A6C33" w:rsidP="00560A9F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16:30–18:00</w:t>
            </w: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br/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Narodno</w:t>
            </w:r>
            <w:proofErr w:type="spellEnd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Pozorište</w:t>
            </w:r>
            <w:proofErr w:type="spellEnd"/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Mostar / Studio 64</w:t>
            </w:r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AA22F8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Radionica</w:t>
            </w:r>
            <w:proofErr w:type="spellEnd"/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Aktivizam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razvoj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lokalnih</w:t>
            </w:r>
            <w:proofErr w:type="spellEnd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inicijativa</w:t>
            </w:r>
            <w:proofErr w:type="spellEnd"/>
            <w:r w:rsidRPr="009E44C5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Udruženje</w:t>
            </w:r>
            <w:proofErr w:type="spellEnd"/>
            <w:r w:rsid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C0CF1" w:rsidRPr="00BC0CF1">
              <w:rPr>
                <w:rFonts w:asciiTheme="minorHAnsi" w:hAnsiTheme="minorHAnsi" w:cstheme="minorHAnsi"/>
                <w:b/>
                <w:bCs/>
                <w:color w:val="2C363A"/>
                <w:sz w:val="24"/>
                <w:szCs w:val="24"/>
                <w:shd w:val="clear" w:color="auto" w:fill="FFFFFF"/>
              </w:rPr>
              <w:t>Dignitet</w:t>
            </w:r>
            <w:proofErr w:type="spellEnd"/>
          </w:p>
          <w:p w14:paraId="135D4C01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18:00-19:30</w:t>
            </w:r>
          </w:p>
          <w:p w14:paraId="7D398BDD" w14:textId="66A41E76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Narodno</w:t>
            </w:r>
            <w:proofErr w:type="spellEnd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Pozorište</w:t>
            </w:r>
            <w:proofErr w:type="spellEnd"/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Mostar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,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 </w:t>
            </w:r>
          </w:p>
          <w:p w14:paraId="33DFAE25" w14:textId="38A792ED" w:rsidR="005F3CEF" w:rsidRPr="009E44C5" w:rsidRDefault="005F3CEF" w:rsidP="00560A9F">
            <w:pP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</w:pPr>
            <w:proofErr w:type="spellStart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Okrugli</w:t>
            </w:r>
            <w:proofErr w:type="spellEnd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sto</w:t>
            </w:r>
            <w:proofErr w:type="spellEnd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: </w:t>
            </w:r>
            <w:proofErr w:type="spellStart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Praktični</w:t>
            </w:r>
            <w:proofErr w:type="spellEnd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pristupi</w:t>
            </w:r>
            <w:proofErr w:type="spellEnd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međureligijskom</w:t>
            </w:r>
            <w:proofErr w:type="spellEnd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dijalogu</w:t>
            </w:r>
            <w:proofErr w:type="spellEnd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za </w:t>
            </w:r>
            <w:proofErr w:type="spellStart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izgradnju</w:t>
            </w:r>
            <w:proofErr w:type="spellEnd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Pr="005F3CEF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mira</w:t>
            </w:r>
            <w:proofErr w:type="spellEnd"/>
          </w:p>
          <w:p w14:paraId="57386989" w14:textId="7707F89A" w:rsidR="004A6C33" w:rsidRPr="005F3CEF" w:rsidRDefault="004A6C33" w:rsidP="00560A9F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color w:val="1A1A2E"/>
                <w:sz w:val="24"/>
                <w:szCs w:val="24"/>
                <w:lang w:val="bs-Latn-BA"/>
              </w:rPr>
            </w:pPr>
            <w:r w:rsidRPr="005F3CEF">
              <w:rPr>
                <w:rFonts w:asciiTheme="majorHAnsi" w:eastAsia="Calibri" w:hAnsiTheme="majorHAnsi" w:cstheme="majorHAnsi"/>
                <w:color w:val="1A1A2E"/>
                <w:sz w:val="24"/>
                <w:szCs w:val="24"/>
              </w:rPr>
              <w:t>F</w:t>
            </w:r>
            <w:r w:rsidR="005F3CEF">
              <w:rPr>
                <w:rFonts w:asciiTheme="majorHAnsi" w:eastAsia="Calibri" w:hAnsiTheme="majorHAnsi" w:cstheme="majorHAnsi"/>
                <w:color w:val="1A1A2E"/>
                <w:sz w:val="24"/>
                <w:szCs w:val="24"/>
              </w:rPr>
              <w:t>ra</w:t>
            </w:r>
            <w:r w:rsidRPr="005F3CEF">
              <w:rPr>
                <w:rFonts w:asciiTheme="majorHAnsi" w:eastAsia="Calibri" w:hAnsiTheme="majorHAnsi" w:cstheme="majorHAnsi"/>
                <w:color w:val="1A1A2E"/>
                <w:sz w:val="24"/>
                <w:szCs w:val="24"/>
              </w:rPr>
              <w:t xml:space="preserve"> Ivo </w:t>
            </w:r>
            <w:proofErr w:type="spellStart"/>
            <w:r w:rsidRPr="005F3CEF">
              <w:rPr>
                <w:rFonts w:asciiTheme="majorHAnsi" w:eastAsia="Calibri" w:hAnsiTheme="majorHAnsi" w:cstheme="majorHAnsi"/>
                <w:color w:val="1A1A2E"/>
                <w:sz w:val="24"/>
                <w:szCs w:val="24"/>
              </w:rPr>
              <w:t>Markovi</w:t>
            </w:r>
            <w:proofErr w:type="spellEnd"/>
            <w:r w:rsidRPr="005F3CEF">
              <w:rPr>
                <w:rFonts w:asciiTheme="majorHAnsi" w:eastAsia="Calibri" w:hAnsiTheme="majorHAnsi" w:cstheme="majorHAnsi"/>
                <w:color w:val="1A1A2E"/>
                <w:sz w:val="24"/>
                <w:szCs w:val="24"/>
                <w:lang w:val="bs-Latn-BA"/>
              </w:rPr>
              <w:t>ć</w:t>
            </w:r>
            <w:r w:rsidRPr="005F3CEF">
              <w:rPr>
                <w:rFonts w:asciiTheme="majorHAnsi" w:eastAsia="Calibri" w:hAnsiTheme="majorHAnsi" w:cstheme="majorHAnsi"/>
                <w:b/>
                <w:bCs/>
                <w:color w:val="1A1A2E"/>
                <w:sz w:val="24"/>
                <w:szCs w:val="24"/>
                <w:lang w:val="bs-Latn-BA"/>
              </w:rPr>
              <w:t xml:space="preserve">, </w:t>
            </w:r>
            <w:r w:rsidR="005F3CEF">
              <w:rPr>
                <w:rFonts w:asciiTheme="majorHAnsi" w:eastAsia="Calibri" w:hAnsiTheme="majorHAnsi" w:cstheme="majorHAnsi"/>
                <w:b/>
                <w:bCs/>
                <w:color w:val="1A1A2E"/>
                <w:sz w:val="24"/>
                <w:szCs w:val="24"/>
                <w:lang w:val="bs-Latn-BA"/>
              </w:rPr>
              <w:t>P</w:t>
            </w:r>
            <w:r w:rsidR="005F3CEF">
              <w:rPr>
                <w:rFonts w:asciiTheme="majorHAnsi" w:eastAsia="Calibri" w:hAnsiTheme="majorHAnsi" w:cstheme="majorHAnsi"/>
                <w:color w:val="1A1A2E"/>
                <w:sz w:val="24"/>
                <w:szCs w:val="24"/>
                <w:lang w:val="bs-Latn-BA"/>
              </w:rPr>
              <w:t xml:space="preserve">rofesor na </w:t>
            </w:r>
            <w:proofErr w:type="spellStart"/>
            <w:r w:rsidR="005F3CEF" w:rsidRPr="005F3CEF">
              <w:rPr>
                <w:rFonts w:ascii="Calibri" w:hAnsi="Calibri" w:cs="Calibri"/>
                <w:color w:val="6C6C6C"/>
                <w:sz w:val="24"/>
                <w:szCs w:val="24"/>
                <w:shd w:val="clear" w:color="auto" w:fill="FFFFFF"/>
              </w:rPr>
              <w:t>Franjevačk</w:t>
            </w:r>
            <w:r w:rsidR="005F3CEF">
              <w:rPr>
                <w:rFonts w:ascii="Calibri" w:hAnsi="Calibri" w:cs="Calibri"/>
                <w:color w:val="6C6C6C"/>
                <w:sz w:val="24"/>
                <w:szCs w:val="24"/>
                <w:shd w:val="clear" w:color="auto" w:fill="FFFFFF"/>
              </w:rPr>
              <w:t>oj</w:t>
            </w:r>
            <w:proofErr w:type="spellEnd"/>
            <w:r w:rsidR="005F3CEF" w:rsidRPr="005F3CEF">
              <w:rPr>
                <w:rFonts w:ascii="Calibri" w:hAnsi="Calibri" w:cs="Calibri"/>
                <w:color w:val="6C6C6C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5F3CEF" w:rsidRPr="005F3CEF">
              <w:rPr>
                <w:rStyle w:val="Emphasis"/>
                <w:rFonts w:ascii="Calibri" w:hAnsi="Calibri" w:cs="Calibri"/>
                <w:bCs/>
                <w:i w:val="0"/>
                <w:iCs w:val="0"/>
                <w:color w:val="767676"/>
                <w:sz w:val="24"/>
                <w:szCs w:val="24"/>
                <w:shd w:val="clear" w:color="auto" w:fill="FFFFFF"/>
              </w:rPr>
              <w:t>teologij</w:t>
            </w:r>
            <w:r w:rsidR="005F3CEF">
              <w:rPr>
                <w:rStyle w:val="Emphasis"/>
                <w:rFonts w:ascii="Calibri" w:hAnsi="Calibri" w:cs="Calibri"/>
                <w:bCs/>
                <w:i w:val="0"/>
                <w:iCs w:val="0"/>
                <w:color w:val="767676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="005F3CEF" w:rsidRPr="005F3CEF">
              <w:rPr>
                <w:rFonts w:ascii="Calibri" w:hAnsi="Calibri" w:cs="Calibri"/>
                <w:color w:val="6C6C6C"/>
                <w:sz w:val="24"/>
                <w:szCs w:val="24"/>
                <w:shd w:val="clear" w:color="auto" w:fill="FFFFFF"/>
              </w:rPr>
              <w:t xml:space="preserve"> u </w:t>
            </w:r>
            <w:proofErr w:type="spellStart"/>
            <w:r w:rsidR="005F3CEF" w:rsidRPr="005F3CEF">
              <w:rPr>
                <w:rFonts w:ascii="Calibri" w:hAnsi="Calibri" w:cs="Calibri"/>
                <w:color w:val="6C6C6C"/>
                <w:sz w:val="24"/>
                <w:szCs w:val="24"/>
                <w:shd w:val="clear" w:color="auto" w:fill="FFFFFF"/>
              </w:rPr>
              <w:t>Sarajevu</w:t>
            </w:r>
            <w:proofErr w:type="spellEnd"/>
          </w:p>
          <w:p w14:paraId="2A359C6A" w14:textId="797A63E1" w:rsidR="004A6C33" w:rsidRPr="009E44C5" w:rsidRDefault="004A6C33" w:rsidP="00560A9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5F3CEF">
              <w:rPr>
                <w:rFonts w:asciiTheme="majorHAnsi" w:hAnsiTheme="majorHAnsi" w:cstheme="majorHAnsi"/>
                <w:sz w:val="24"/>
                <w:szCs w:val="24"/>
              </w:rPr>
              <w:t>Prof.dr</w:t>
            </w:r>
            <w:proofErr w:type="spellEnd"/>
            <w:r w:rsidRPr="005F3CEF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Pr="005F3CEF">
              <w:rPr>
                <w:rFonts w:asciiTheme="majorHAnsi" w:hAnsiTheme="majorHAnsi" w:cstheme="majorHAnsi"/>
                <w:sz w:val="24"/>
                <w:szCs w:val="24"/>
              </w:rPr>
              <w:t>Zilka</w:t>
            </w:r>
            <w:proofErr w:type="spellEnd"/>
            <w:r w:rsidRPr="005F3CE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5F3CEF">
              <w:rPr>
                <w:rFonts w:asciiTheme="majorHAnsi" w:hAnsiTheme="majorHAnsi" w:cstheme="majorHAnsi"/>
                <w:sz w:val="24"/>
                <w:szCs w:val="24"/>
              </w:rPr>
              <w:t>Spahi</w:t>
            </w:r>
            <w:proofErr w:type="spellEnd"/>
            <w:r w:rsidRPr="005F3CEF">
              <w:rPr>
                <w:rFonts w:asciiTheme="majorHAnsi" w:hAnsiTheme="majorHAnsi" w:cstheme="majorHAnsi"/>
                <w:sz w:val="24"/>
                <w:szCs w:val="24"/>
                <w:lang w:val="bs-Latn-BA"/>
              </w:rPr>
              <w:t>ć Šiljak</w:t>
            </w:r>
            <w:r w:rsidRPr="005F3CE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bs-Latn-BA"/>
              </w:rPr>
              <w:t xml:space="preserve">, </w:t>
            </w:r>
            <w:r w:rsidRPr="005F3CEF">
              <w:rPr>
                <w:rFonts w:asciiTheme="majorHAnsi" w:hAnsiTheme="majorHAnsi" w:cstheme="majorHAnsi"/>
                <w:sz w:val="24"/>
                <w:szCs w:val="24"/>
                <w:lang w:val="bs-Latn-BA"/>
              </w:rPr>
              <w:t>TPO</w:t>
            </w:r>
            <w:r w:rsidRPr="009E44C5">
              <w:rPr>
                <w:rFonts w:asciiTheme="minorHAnsi" w:hAnsiTheme="minorHAnsi" w:cstheme="minorHAnsi"/>
                <w:sz w:val="24"/>
                <w:szCs w:val="24"/>
                <w:lang w:val="bs-Latn-BA"/>
              </w:rPr>
              <w:t xml:space="preserve"> Fo</w:t>
            </w:r>
            <w:r w:rsidR="00AD39D8">
              <w:rPr>
                <w:rFonts w:asciiTheme="minorHAnsi" w:hAnsiTheme="minorHAnsi" w:cstheme="minorHAnsi"/>
                <w:sz w:val="24"/>
                <w:szCs w:val="24"/>
                <w:lang w:val="bs-Latn-BA"/>
              </w:rPr>
              <w:t>ndacija</w:t>
            </w:r>
            <w:r w:rsidRPr="009E44C5">
              <w:rPr>
                <w:rFonts w:asciiTheme="minorHAnsi" w:hAnsiTheme="minorHAnsi" w:cstheme="minorHAnsi"/>
                <w:sz w:val="24"/>
                <w:szCs w:val="24"/>
                <w:lang w:val="bs-Latn-BA"/>
              </w:rPr>
              <w:t>, Sarajevo</w:t>
            </w:r>
          </w:p>
          <w:p w14:paraId="65BE5AB5" w14:textId="34300445" w:rsidR="004A6C33" w:rsidRPr="009E44C5" w:rsidRDefault="00BC0CF1" w:rsidP="00560A9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Djak</w:t>
            </w:r>
            <w:r w:rsidR="004A6C33"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on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Branislav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>Rajkovic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sz w:val="24"/>
                <w:szCs w:val="24"/>
              </w:rPr>
              <w:t>Trebinje</w:t>
            </w:r>
            <w:proofErr w:type="spellEnd"/>
          </w:p>
          <w:p w14:paraId="52AAC78A" w14:textId="0970A04C" w:rsidR="004A6C33" w:rsidRPr="009E44C5" w:rsidRDefault="004A6C33" w:rsidP="00560A9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Vladimir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Andrle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>Predsjednik</w:t>
            </w:r>
            <w:proofErr w:type="spellEnd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>Jevrejskog</w:t>
            </w:r>
            <w:proofErr w:type="spellEnd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>kulturno-prosvjetnog</w:t>
            </w:r>
            <w:proofErr w:type="spellEnd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proofErr w:type="spellEnd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>humanitarnog</w:t>
            </w:r>
            <w:proofErr w:type="spellEnd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>društva</w:t>
            </w:r>
            <w:proofErr w:type="spellEnd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 xml:space="preserve"> La </w:t>
            </w:r>
            <w:proofErr w:type="spellStart"/>
            <w:r w:rsidR="00AD39D8" w:rsidRPr="00AD39D8">
              <w:rPr>
                <w:rFonts w:asciiTheme="minorHAnsi" w:hAnsiTheme="minorHAnsi" w:cstheme="minorHAnsi"/>
                <w:sz w:val="24"/>
                <w:szCs w:val="24"/>
              </w:rPr>
              <w:t>Benevolencija</w:t>
            </w:r>
            <w:proofErr w:type="spellEnd"/>
          </w:p>
          <w:p w14:paraId="7CB5E7A6" w14:textId="77777777" w:rsidR="004A6C33" w:rsidRPr="009E44C5" w:rsidRDefault="004A6C33" w:rsidP="00560A9F">
            <w:pPr>
              <w:ind w:firstLine="12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Moderator: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Emina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Frljak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(BHS)</w:t>
            </w:r>
          </w:p>
          <w:p w14:paraId="6984C86F" w14:textId="77777777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0A315A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20:00-20:30</w:t>
            </w:r>
          </w:p>
          <w:p w14:paraId="70141A2A" w14:textId="39078102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Narodno</w:t>
            </w:r>
            <w:proofErr w:type="spellEnd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Pozorište</w:t>
            </w:r>
            <w:proofErr w:type="spellEnd"/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Mostar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,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</w:t>
            </w:r>
          </w:p>
          <w:p w14:paraId="4FEE0BD9" w14:textId="6467521A" w:rsidR="008D6549" w:rsidRDefault="005A75F7" w:rsidP="00560A9F">
            <w:pP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</w:pP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lastRenderedPageBreak/>
              <w:t>Dodjela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mirovne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nagrade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Goran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Bubalo</w:t>
            </w:r>
            <w:proofErr w:type="spellEnd"/>
            <w:r w:rsidR="008D6549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, </w:t>
            </w:r>
            <w:proofErr w:type="spellStart"/>
            <w:r w:rsidR="008D6549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prigodni</w:t>
            </w:r>
            <w:proofErr w:type="spellEnd"/>
            <w:r w:rsidR="008D6549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="008D6549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perfomans</w:t>
            </w:r>
            <w:proofErr w:type="spellEnd"/>
            <w:r w:rsidR="008D6549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r w:rsidR="001212F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“Mi </w:t>
            </w:r>
            <w:proofErr w:type="spellStart"/>
            <w:r w:rsidR="002017A2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će</w:t>
            </w:r>
            <w:r w:rsidR="001212F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mo</w:t>
            </w:r>
            <w:proofErr w:type="spellEnd"/>
            <w:r w:rsidR="001212F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="002017A2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biti</w:t>
            </w:r>
            <w:proofErr w:type="spellEnd"/>
            <w:r w:rsidR="002017A2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="001212F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tvoje</w:t>
            </w:r>
            <w:proofErr w:type="spellEnd"/>
            <w:r w:rsidR="001212F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 w:rsidR="001212F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oči</w:t>
            </w:r>
            <w:proofErr w:type="spellEnd"/>
            <w:r w:rsidR="001212F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”</w:t>
            </w:r>
          </w:p>
          <w:p w14:paraId="4E3CC09B" w14:textId="323C574E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(BHS) </w:t>
            </w:r>
          </w:p>
          <w:p w14:paraId="0BB5E430" w14:textId="5B4983BD" w:rsidR="004A6C33" w:rsidRPr="009E44C5" w:rsidRDefault="008D6549" w:rsidP="00560A9F">
            <w:pPr>
              <w:spacing w:after="50"/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</w:pPr>
            <w:proofErr w:type="spellStart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Voditelj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: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Sanela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Kuko</w:t>
            </w:r>
            <w:proofErr w:type="spellEnd"/>
          </w:p>
          <w:p w14:paraId="5BFFABCD" w14:textId="77777777" w:rsidR="004A6C33" w:rsidRPr="009E44C5" w:rsidRDefault="004A6C33" w:rsidP="00560A9F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  <w:p w14:paraId="7A6EB14F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20:30-21:30</w:t>
            </w:r>
          </w:p>
          <w:p w14:paraId="03951BBD" w14:textId="5CEB1AF5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Narodno</w:t>
            </w:r>
            <w:proofErr w:type="spellEnd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Pozorište</w:t>
            </w:r>
            <w:proofErr w:type="spellEnd"/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Mostar</w:t>
            </w:r>
            <w:r w:rsidR="00AD39D8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AD39D8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="00AD39D8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</w:t>
            </w:r>
          </w:p>
          <w:p w14:paraId="0A55D4D7" w14:textId="048DDCFB" w:rsidR="004A6C33" w:rsidRDefault="004A6C33" w:rsidP="00560A9F">
            <w:pPr>
              <w:spacing w:after="5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Film</w:t>
            </w:r>
            <w:r w:rsidR="008D6549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Partizan</w:t>
            </w:r>
            <w:r w:rsidR="008D6549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ska</w:t>
            </w:r>
            <w:proofErr w:type="spellEnd"/>
            <w:r w:rsidR="008D6549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8D6549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nekropola</w:t>
            </w:r>
            <w:proofErr w:type="spellEnd"/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, </w:t>
            </w:r>
          </w:p>
          <w:p w14:paraId="19D2F1E8" w14:textId="77777777" w:rsidR="004A6C33" w:rsidRDefault="004A6C33" w:rsidP="00560A9F">
            <w:pPr>
              <w:spacing w:after="50"/>
              <w:rPr>
                <w:rFonts w:asciiTheme="minorHAnsi" w:eastAsia="Calibri" w:hAnsiTheme="minorHAnsi" w:cstheme="minorHAnsi"/>
                <w:color w:val="555555"/>
                <w:sz w:val="24"/>
                <w:szCs w:val="24"/>
                <w:lang w:val="bs-Latn-BA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 &amp; BHS)</w:t>
            </w:r>
          </w:p>
          <w:p w14:paraId="4C9714CB" w14:textId="77777777" w:rsidR="004A6C33" w:rsidRPr="009E44C5" w:rsidRDefault="004A6C33" w:rsidP="00560A9F">
            <w:pPr>
              <w:spacing w:after="50"/>
              <w:rPr>
                <w:rFonts w:asciiTheme="minorHAnsi" w:eastAsia="Calibri" w:hAnsiTheme="minorHAnsi" w:cstheme="minorHAnsi"/>
                <w:color w:val="555555"/>
                <w:sz w:val="24"/>
                <w:szCs w:val="24"/>
                <w:lang w:val="bs-Latn-BA"/>
              </w:rPr>
            </w:pPr>
          </w:p>
        </w:tc>
        <w:tc>
          <w:tcPr>
            <w:tcW w:w="495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057C79" w14:textId="6C770698" w:rsidR="004A6C33" w:rsidRPr="009E44C5" w:rsidRDefault="004A6C33" w:rsidP="00560A9F">
            <w:pPr>
              <w:shd w:val="clear" w:color="auto" w:fill="1A1A2E"/>
              <w:spacing w:after="60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lastRenderedPageBreak/>
              <w:t>DA</w:t>
            </w:r>
            <w:r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N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 xml:space="preserve"> II – </w:t>
            </w:r>
            <w:r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PETAK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, 18 Sept 2026</w:t>
            </w:r>
          </w:p>
          <w:p w14:paraId="7C8507CB" w14:textId="77777777" w:rsidR="004A6C33" w:rsidRPr="009E44C5" w:rsidRDefault="004A6C33" w:rsidP="00560A9F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08:30 – 09:00</w:t>
            </w:r>
          </w:p>
          <w:p w14:paraId="1688EEC9" w14:textId="4AF85523" w:rsidR="004A6C33" w:rsidRPr="009E44C5" w:rsidRDefault="002017A2" w:rsidP="00560A9F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Dobrodošlica</w:t>
            </w:r>
            <w:proofErr w:type="spellEnd"/>
          </w:p>
          <w:p w14:paraId="1E3D4833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09:00-10:00</w:t>
            </w:r>
          </w:p>
          <w:p w14:paraId="30078254" w14:textId="6751D102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Narodno</w:t>
            </w:r>
            <w:proofErr w:type="spellEnd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Pozorište</w:t>
            </w:r>
            <w:proofErr w:type="spellEnd"/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Mostar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,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</w:t>
            </w:r>
          </w:p>
          <w:p w14:paraId="2B1F9407" w14:textId="2731D3FA" w:rsidR="004A6C33" w:rsidRPr="009E44C5" w:rsidRDefault="002269C3" w:rsidP="00560A9F">
            <w:pP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</w:pP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Ceremonija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otvaranja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I</w:t>
            </w:r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dio</w:t>
            </w:r>
            <w:proofErr w:type="spellEnd"/>
            <w:r w:rsidR="004A6C33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 &amp; BHS)</w:t>
            </w:r>
          </w:p>
          <w:p w14:paraId="757E9D44" w14:textId="4C08BAA5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 10:30-12:00 (</w:t>
            </w:r>
            <w:proofErr w:type="spellStart"/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Op</w:t>
            </w:r>
            <w:r w:rsidR="002017A2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ciono</w:t>
            </w:r>
            <w:proofErr w:type="spellEnd"/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)</w:t>
            </w:r>
          </w:p>
          <w:p w14:paraId="156439E9" w14:textId="325958A6" w:rsidR="004A6C33" w:rsidRPr="009E44C5" w:rsidRDefault="002269C3" w:rsidP="00560A9F">
            <w:pPr>
              <w:pStyle w:val="Heading1"/>
              <w:shd w:val="clear" w:color="auto" w:fill="FFFFFF"/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</w:pP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>Posjeta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4A6C33" w:rsidRPr="009E44C5"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>Parti</w:t>
            </w:r>
            <w:r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>zanskom</w:t>
            </w:r>
            <w:proofErr w:type="spellEnd"/>
            <w:r w:rsidR="004A6C33" w:rsidRPr="009E44C5"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>groblju</w:t>
            </w:r>
            <w:proofErr w:type="spellEnd"/>
            <w:r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>sa</w:t>
            </w:r>
            <w:proofErr w:type="spellEnd"/>
            <w:r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101418"/>
                <w:kern w:val="36"/>
                <w:sz w:val="24"/>
                <w:szCs w:val="24"/>
                <w:lang w:val="en" w:eastAsia="bs-Latn-BA"/>
              </w:rPr>
              <w:t>vodičem</w:t>
            </w:r>
            <w:proofErr w:type="spellEnd"/>
          </w:p>
          <w:p w14:paraId="410E4B07" w14:textId="2C3AEA64" w:rsidR="004A6C33" w:rsidRPr="009E44C5" w:rsidRDefault="004A6C33" w:rsidP="00560A9F">
            <w:pPr>
              <w:pStyle w:val="Heading1"/>
              <w:shd w:val="clear" w:color="auto" w:fill="FFFFFF"/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</w:pPr>
            <w:r w:rsidRPr="009E44C5"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  <w:t xml:space="preserve">( </w:t>
            </w:r>
            <w:r w:rsidR="002269C3"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  <w:t>okupljanje na ulazu</w:t>
            </w:r>
            <w:r w:rsidR="00BC0CF1"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  <w:t xml:space="preserve"> groblja</w:t>
            </w:r>
            <w:r w:rsidRPr="009E44C5"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  <w:t>)</w:t>
            </w:r>
            <w:r>
              <w:rPr>
                <w:rFonts w:asciiTheme="minorHAnsi" w:hAnsiTheme="minorHAnsi" w:cstheme="minorHAnsi"/>
                <w:color w:val="101418"/>
                <w:kern w:val="36"/>
                <w:sz w:val="24"/>
                <w:szCs w:val="24"/>
                <w:lang w:val="bs-Latn-BA" w:eastAsia="bs-Latn-BA"/>
              </w:rPr>
              <w:t xml:space="preserve"> 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 &amp; BHS)</w:t>
            </w:r>
          </w:p>
          <w:p w14:paraId="5C612BE6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1</w:t>
            </w: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>0.15 - 11.00</w:t>
            </w: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6AF6595" w14:textId="77777777" w:rsidR="002269C3" w:rsidRDefault="002269C3" w:rsidP="00560A9F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</w:pP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Ceremonija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otvaranja</w:t>
            </w:r>
            <w:proofErr w:type="spellEnd"/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I</w:t>
            </w:r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dio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</w:p>
          <w:p w14:paraId="26D297F0" w14:textId="77777777" w:rsidR="00AD39D8" w:rsidRDefault="004A6C33" w:rsidP="00560A9F">
            <w:pPr>
              <w:spacing w:before="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1</w:t>
            </w: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1.15 - 12.15 </w:t>
            </w:r>
          </w:p>
          <w:p w14:paraId="334F6AF3" w14:textId="77777777" w:rsidR="000F2CEA" w:rsidRDefault="004A6C33" w:rsidP="00560A9F">
            <w:pPr>
              <w:spacing w:before="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Panel </w:t>
            </w:r>
            <w:proofErr w:type="spellStart"/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>Dis</w:t>
            </w:r>
            <w:r w:rsidR="002269C3">
              <w:rPr>
                <w:rFonts w:asciiTheme="minorHAnsi" w:hAnsiTheme="minorHAnsi" w:cstheme="minorHAnsi"/>
                <w:b/>
                <w:sz w:val="24"/>
                <w:szCs w:val="24"/>
              </w:rPr>
              <w:t>kusija</w:t>
            </w:r>
            <w:proofErr w:type="spellEnd"/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  <w:p w14:paraId="5EC03D4E" w14:textId="338C957B" w:rsidR="004A6C33" w:rsidRPr="009E44C5" w:rsidRDefault="00AD39D8" w:rsidP="00560A9F">
            <w:pPr>
              <w:spacing w:before="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Učenje</w:t>
            </w:r>
            <w:proofErr w:type="spellEnd"/>
            <w:r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mira</w:t>
            </w:r>
            <w:proofErr w:type="spellEnd"/>
            <w:r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  <w:proofErr w:type="spellStart"/>
            <w:r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Preispitivanje</w:t>
            </w:r>
            <w:proofErr w:type="spellEnd"/>
            <w:r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narativa</w:t>
            </w:r>
            <w:proofErr w:type="spellEnd"/>
            <w:r w:rsidRPr="00AD39D8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(ENG)</w:t>
            </w:r>
          </w:p>
          <w:p w14:paraId="0FFCC828" w14:textId="12A69499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9E44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14.00 - 15.30 </w:t>
            </w:r>
            <w:proofErr w:type="spellStart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Radionice</w:t>
            </w:r>
            <w:proofErr w:type="spellEnd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koje</w:t>
            </w:r>
            <w:proofErr w:type="spellEnd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vode</w:t>
            </w:r>
            <w:proofErr w:type="spellEnd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studenti</w:t>
            </w:r>
            <w:proofErr w:type="spellEnd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proofErr w:type="spellEnd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AD39D8" w:rsidRPr="00AD39D8">
              <w:rPr>
                <w:rFonts w:asciiTheme="minorHAnsi" w:hAnsiTheme="minorHAnsi" w:cstheme="minorHAnsi"/>
                <w:b/>
                <w:sz w:val="24"/>
                <w:szCs w:val="24"/>
              </w:rPr>
              <w:t>osoblje</w:t>
            </w:r>
            <w:proofErr w:type="spellEnd"/>
            <w:r w:rsidR="00AD39D8" w:rsidRPr="00AD39D8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(ENG)</w:t>
            </w:r>
          </w:p>
          <w:p w14:paraId="6F9772CE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Gimnazija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Mostar &amp;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Velić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&amp; </w:t>
            </w: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Torlo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201C4598" w14:textId="77777777" w:rsidR="004A6C33" w:rsidRPr="009E44C5" w:rsidRDefault="004A6C33" w:rsidP="00560A9F">
            <w:pPr>
              <w:spacing w:before="90"/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  <w:p w14:paraId="77A69C53" w14:textId="77777777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12:30-14:00 </w:t>
            </w:r>
          </w:p>
          <w:p w14:paraId="4DC820A0" w14:textId="024FE65E" w:rsidR="004A6C33" w:rsidRPr="009E44C5" w:rsidRDefault="004A6C33" w:rsidP="00560A9F">
            <w:pPr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U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nited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W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orld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C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ollege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Mostar,</w:t>
            </w:r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Španski</w:t>
            </w:r>
            <w:proofErr w:type="spellEnd"/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trg</w:t>
            </w:r>
            <w:proofErr w:type="spellEnd"/>
            <w:r w:rsidR="001212F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1</w:t>
            </w:r>
          </w:p>
          <w:p w14:paraId="1198795D" w14:textId="655E2061" w:rsidR="004A6C33" w:rsidRPr="009E44C5" w:rsidRDefault="004C0D6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Živa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biblioteka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4C0D63">
              <w:rPr>
                <w:rFonts w:asciiTheme="minorHAnsi" w:hAnsiTheme="minorHAnsi" w:cstheme="minorHAnsi"/>
                <w:sz w:val="24"/>
                <w:szCs w:val="24"/>
              </w:rPr>
              <w:t>razgovor</w:t>
            </w:r>
            <w:proofErr w:type="spellEnd"/>
            <w:r w:rsidRPr="004C0D6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C0D63">
              <w:rPr>
                <w:rFonts w:asciiTheme="minorHAnsi" w:hAnsiTheme="minorHAnsi" w:cstheme="minorHAnsi"/>
                <w:sz w:val="24"/>
                <w:szCs w:val="24"/>
              </w:rPr>
              <w:t>sa</w:t>
            </w:r>
            <w:proofErr w:type="spellEnd"/>
            <w:r w:rsidRPr="004C0D6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C0D63">
              <w:rPr>
                <w:rFonts w:asciiTheme="minorHAnsi" w:hAnsiTheme="minorHAnsi" w:cstheme="minorHAnsi"/>
                <w:sz w:val="24"/>
                <w:szCs w:val="24"/>
              </w:rPr>
              <w:t>knjigama</w:t>
            </w:r>
            <w:proofErr w:type="spellEnd"/>
            <w:r w:rsidR="004A6C33" w:rsidRPr="009E44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(ENG &amp; BHS)</w:t>
            </w:r>
          </w:p>
          <w:p w14:paraId="21749318" w14:textId="77777777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3BBCF0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17:00-19:00</w:t>
            </w:r>
            <w:r w:rsidRPr="009E44C5">
              <w:rPr>
                <w:rFonts w:asciiTheme="minorHAnsi" w:hAnsiTheme="minorHAnsi" w:cstheme="minorHAnsi"/>
                <w:color w:val="2C363A"/>
                <w:shd w:val="clear" w:color="auto" w:fill="FFFFFF"/>
              </w:rPr>
              <w:t>/ Studio 64</w:t>
            </w:r>
          </w:p>
          <w:p w14:paraId="5ECC0606" w14:textId="106722FD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Narodno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pozoriste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r w:rsidR="0075558E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Mostar</w:t>
            </w:r>
            <w:r w:rsidR="00765CEF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/</w:t>
            </w:r>
            <w:r w:rsidR="00765CEF"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Studio 64</w:t>
            </w:r>
          </w:p>
          <w:p w14:paraId="4662AE9F" w14:textId="77777777" w:rsidR="002017A2" w:rsidRPr="002017A2" w:rsidRDefault="002017A2" w:rsidP="00560A9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Radionica</w:t>
            </w:r>
            <w:proofErr w:type="spellEnd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o </w:t>
            </w:r>
            <w:proofErr w:type="spellStart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nenasilnoj</w:t>
            </w:r>
            <w:proofErr w:type="spellEnd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komunikaciji</w:t>
            </w:r>
            <w:proofErr w:type="spellEnd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neurolingvističkom</w:t>
            </w:r>
            <w:proofErr w:type="spellEnd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17A2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programiranju</w:t>
            </w:r>
            <w:proofErr w:type="spellEnd"/>
          </w:p>
          <w:p w14:paraId="024D85F1" w14:textId="161BDFBA" w:rsidR="004A6C33" w:rsidRPr="002017A2" w:rsidRDefault="004A6C33" w:rsidP="00560A9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2017A2">
              <w:rPr>
                <w:rFonts w:asciiTheme="minorHAnsi" w:hAnsiTheme="minorHAnsi" w:cstheme="minorHAnsi"/>
                <w:b/>
                <w:sz w:val="24"/>
                <w:szCs w:val="24"/>
              </w:rPr>
              <w:t>Dijalogom</w:t>
            </w:r>
            <w:proofErr w:type="spellEnd"/>
            <w:r w:rsidRPr="002017A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 Mira </w:t>
            </w:r>
          </w:p>
          <w:p w14:paraId="7318167C" w14:textId="340B29CD" w:rsidR="004A6C33" w:rsidRPr="009E44C5" w:rsidRDefault="002017A2" w:rsidP="00560A9F">
            <w:pPr>
              <w:spacing w:after="5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Mreža</w:t>
            </w:r>
            <w:proofErr w:type="spellEnd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nenasilne</w:t>
            </w:r>
            <w:proofErr w:type="spellEnd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komunikacije</w:t>
            </w:r>
            <w:proofErr w:type="spellEnd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u</w:t>
            </w:r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Bosn</w:t>
            </w:r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i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Her</w:t>
            </w:r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c</w:t>
            </w:r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egovin</w:t>
            </w:r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i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, Selma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Teparić</w:t>
            </w:r>
            <w:proofErr w:type="spellEnd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i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NLP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pra</w:t>
            </w:r>
            <w:r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ktičar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,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Sanela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 xml:space="preserve"> </w:t>
            </w:r>
            <w:proofErr w:type="spellStart"/>
            <w:r w:rsidR="004A6C33" w:rsidRPr="009E44C5">
              <w:rPr>
                <w:rFonts w:asciiTheme="minorHAnsi" w:eastAsia="Calibri" w:hAnsiTheme="minorHAnsi" w:cstheme="minorHAnsi"/>
                <w:color w:val="555555"/>
                <w:sz w:val="24"/>
                <w:szCs w:val="24"/>
              </w:rPr>
              <w:t>Kuko</w:t>
            </w:r>
            <w:proofErr w:type="spellEnd"/>
          </w:p>
          <w:p w14:paraId="7E238C21" w14:textId="77777777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(BHS)</w:t>
            </w:r>
          </w:p>
          <w:p w14:paraId="34C3D349" w14:textId="77777777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8D76C1" w14:textId="307A4D1E" w:rsidR="004A6C33" w:rsidRPr="009E44C5" w:rsidRDefault="000F2CEA" w:rsidP="00560A9F">
            <w:pPr>
              <w:shd w:val="clear" w:color="auto" w:fill="2C3E50"/>
              <w:spacing w:before="100" w:after="40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Predstava</w:t>
            </w:r>
            <w:proofErr w:type="spellEnd"/>
          </w:p>
          <w:p w14:paraId="69119EC8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20:00-21:30</w:t>
            </w:r>
          </w:p>
          <w:p w14:paraId="6405423C" w14:textId="07A84FCC" w:rsidR="004A6C33" w:rsidRPr="009E44C5" w:rsidRDefault="004A6C33" w:rsidP="00560A9F">
            <w:pPr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Narodno</w:t>
            </w:r>
            <w:proofErr w:type="spellEnd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>Pozorište</w:t>
            </w:r>
            <w:proofErr w:type="spellEnd"/>
            <w:r w:rsidRPr="009E44C5">
              <w:rPr>
                <w:rFonts w:asciiTheme="minorHAnsi" w:hAnsiTheme="minorHAnsi" w:cstheme="minorHAnsi"/>
                <w:color w:val="2C363A"/>
                <w:sz w:val="24"/>
                <w:szCs w:val="24"/>
                <w:shd w:val="clear" w:color="auto" w:fill="FFFFFF"/>
              </w:rPr>
              <w:t xml:space="preserve"> Mostar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, </w:t>
            </w:r>
            <w:proofErr w:type="spellStart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Brkića</w:t>
            </w:r>
            <w:proofErr w:type="spellEnd"/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2</w:t>
            </w:r>
          </w:p>
          <w:p w14:paraId="38CAE0FF" w14:textId="0604658D" w:rsidR="004A6C33" w:rsidRPr="009E44C5" w:rsidRDefault="00BC0CF1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Predstava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“</w:t>
            </w:r>
            <w:proofErr w:type="spellStart"/>
            <w:r w:rsidR="002269C3">
              <w:rPr>
                <w:rFonts w:asciiTheme="minorHAnsi" w:hAnsiTheme="minorHAnsi" w:cstheme="minorHAnsi"/>
                <w:sz w:val="24"/>
                <w:szCs w:val="24"/>
              </w:rPr>
              <w:t>Krvotok</w:t>
            </w:r>
            <w:proofErr w:type="spellEnd"/>
            <w:r w:rsidR="002269C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269C3">
              <w:rPr>
                <w:rFonts w:asciiTheme="minorHAnsi" w:hAnsiTheme="minorHAnsi" w:cstheme="minorHAnsi"/>
                <w:sz w:val="24"/>
                <w:szCs w:val="24"/>
              </w:rPr>
              <w:t>kamena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14:paraId="5A267160" w14:textId="4933462E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Mostar</w:t>
            </w:r>
            <w:r w:rsidR="002269C3">
              <w:rPr>
                <w:rFonts w:asciiTheme="minorHAnsi" w:hAnsiTheme="minorHAnsi" w:cstheme="minorHAnsi"/>
                <w:sz w:val="24"/>
                <w:szCs w:val="24"/>
              </w:rPr>
              <w:t>ski</w:t>
            </w:r>
            <w:proofErr w:type="spellEnd"/>
            <w:r w:rsidR="002269C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269C3">
              <w:rPr>
                <w:rFonts w:asciiTheme="minorHAnsi" w:hAnsiTheme="minorHAnsi" w:cstheme="minorHAnsi"/>
                <w:sz w:val="24"/>
                <w:szCs w:val="24"/>
              </w:rPr>
              <w:t>teatar</w:t>
            </w:r>
            <w:proofErr w:type="spellEnd"/>
            <w:r w:rsidR="002269C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269C3">
              <w:rPr>
                <w:rFonts w:asciiTheme="minorHAnsi" w:hAnsiTheme="minorHAnsi" w:cstheme="minorHAnsi"/>
                <w:sz w:val="24"/>
                <w:szCs w:val="24"/>
              </w:rPr>
              <w:t>mladih</w:t>
            </w:r>
            <w:proofErr w:type="spellEnd"/>
            <w:r w:rsidRPr="009E44C5">
              <w:rPr>
                <w:rFonts w:asciiTheme="minorHAnsi" w:hAnsiTheme="minorHAnsi" w:cstheme="minorHAnsi"/>
                <w:sz w:val="24"/>
                <w:szCs w:val="24"/>
              </w:rPr>
              <w:t>, (BHS)</w:t>
            </w:r>
          </w:p>
          <w:p w14:paraId="0FD84872" w14:textId="77777777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4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5FE559" w14:textId="655E6C14" w:rsidR="004A6C33" w:rsidRPr="009E44C5" w:rsidRDefault="004A6C33" w:rsidP="00560A9F">
            <w:pPr>
              <w:shd w:val="clear" w:color="auto" w:fill="1A1A2E"/>
              <w:spacing w:after="60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lastRenderedPageBreak/>
              <w:t>DA</w:t>
            </w:r>
            <w:r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N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 xml:space="preserve"> III – S</w:t>
            </w:r>
            <w:r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UBOTA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FFFFFF"/>
                <w:sz w:val="24"/>
                <w:szCs w:val="24"/>
              </w:rPr>
              <w:t>, 19 Sept 2026</w:t>
            </w:r>
          </w:p>
          <w:p w14:paraId="34EE806B" w14:textId="77777777" w:rsidR="004A6C33" w:rsidRPr="009E44C5" w:rsidRDefault="004A6C33" w:rsidP="00560A9F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b/>
                <w:bCs/>
                <w:color w:val="333333"/>
                <w:sz w:val="24"/>
                <w:szCs w:val="24"/>
              </w:rPr>
              <w:t>⏰</w:t>
            </w:r>
            <w:r w:rsidRPr="009E44C5">
              <w:rPr>
                <w:rFonts w:asciiTheme="minorHAnsi" w:eastAsia="Calibri" w:hAnsiTheme="minorHAnsi" w:cstheme="minorHAnsi"/>
                <w:b/>
                <w:bCs/>
                <w:color w:val="333333"/>
                <w:sz w:val="24"/>
                <w:szCs w:val="24"/>
              </w:rPr>
              <w:t xml:space="preserve"> 09:00-14:00</w:t>
            </w:r>
          </w:p>
          <w:p w14:paraId="3CC150BA" w14:textId="663554E5" w:rsidR="004A6C33" w:rsidRPr="009E44C5" w:rsidRDefault="004A6C33" w:rsidP="00560A9F">
            <w:pPr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</w:pPr>
            <w:r w:rsidRPr="009E44C5">
              <w:rPr>
                <w:rFonts w:ascii="Segoe UI Emoji" w:eastAsia="Calibri" w:hAnsi="Segoe UI Emoji" w:cs="Segoe UI Emoji"/>
                <w:color w:val="444444"/>
                <w:sz w:val="24"/>
                <w:szCs w:val="24"/>
              </w:rPr>
              <w:t>📍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U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nited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W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orld 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C</w:t>
            </w:r>
            <w:r w:rsidR="00C60A9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ollege</w:t>
            </w:r>
            <w:r w:rsidR="00C60A92"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r w:rsidRPr="009E44C5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Mostar, </w:t>
            </w:r>
            <w:proofErr w:type="spellStart"/>
            <w:r w:rsidR="002017A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Španski</w:t>
            </w:r>
            <w:proofErr w:type="spellEnd"/>
            <w:r w:rsidR="002017A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 xml:space="preserve"> </w:t>
            </w:r>
            <w:proofErr w:type="spellStart"/>
            <w:r w:rsidR="002017A2">
              <w:rPr>
                <w:rFonts w:asciiTheme="minorHAnsi" w:eastAsia="Calibri" w:hAnsiTheme="minorHAnsi" w:cstheme="minorHAnsi"/>
                <w:color w:val="444444"/>
                <w:sz w:val="24"/>
                <w:szCs w:val="24"/>
              </w:rPr>
              <w:t>trg</w:t>
            </w:r>
            <w:proofErr w:type="spellEnd"/>
          </w:p>
          <w:p w14:paraId="5F42D0D3" w14:textId="77777777" w:rsidR="004A6C33" w:rsidRPr="009E44C5" w:rsidRDefault="004A6C33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522604" w14:textId="47AD7ADD" w:rsidR="004A6C33" w:rsidRPr="009E44C5" w:rsidRDefault="00AC5627" w:rsidP="00560A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Put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oko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svijeta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za</w:t>
            </w:r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80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m</w:t>
            </w:r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inut</w:t>
            </w:r>
            <w:r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>a</w:t>
            </w:r>
            <w:proofErr w:type="spellEnd"/>
            <w:r w:rsidR="004A6C33" w:rsidRPr="009E44C5">
              <w:rPr>
                <w:rFonts w:asciiTheme="minorHAnsi" w:eastAsia="Calibri" w:hAnsiTheme="minorHAnsi" w:cstheme="minorHAnsi"/>
                <w:b/>
                <w:bCs/>
                <w:color w:val="1A1A2E"/>
                <w:sz w:val="24"/>
                <w:szCs w:val="24"/>
              </w:rPr>
              <w:t xml:space="preserve"> (ENG &amp; BHS)</w:t>
            </w:r>
          </w:p>
          <w:p w14:paraId="6789287D" w14:textId="77777777" w:rsidR="004A6C33" w:rsidRPr="009E44C5" w:rsidRDefault="004A6C33" w:rsidP="00560A9F">
            <w:pPr>
              <w:spacing w:after="5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B745F4" w14:textId="77777777" w:rsidR="004A6C33" w:rsidRPr="009E44C5" w:rsidRDefault="004A6C33" w:rsidP="002017A2">
            <w:pPr>
              <w:spacing w:before="9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0366F3" w14:textId="77777777" w:rsidR="004A6C33" w:rsidRPr="009E44C5" w:rsidRDefault="004A6C33" w:rsidP="00560A9F">
            <w:pPr>
              <w:rPr>
                <w:rFonts w:asciiTheme="minorHAnsi" w:hAnsiTheme="minorHAnsi" w:cstheme="minorHAnsi"/>
                <w:i/>
                <w:iCs/>
                <w:color w:val="1A1A2E"/>
                <w:sz w:val="24"/>
                <w:szCs w:val="24"/>
              </w:rPr>
            </w:pPr>
          </w:p>
          <w:p w14:paraId="259152CB" w14:textId="77777777" w:rsidR="004A6C33" w:rsidRPr="009E44C5" w:rsidRDefault="004A6C33" w:rsidP="00560A9F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E44C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</w:p>
          <w:p w14:paraId="5321F968" w14:textId="77777777" w:rsidR="004A6C33" w:rsidRPr="009E44C5" w:rsidRDefault="004A6C33" w:rsidP="00560A9F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5969E571" w14:textId="77777777" w:rsidR="004A6C33" w:rsidRPr="009E44C5" w:rsidRDefault="004A6C33" w:rsidP="00560A9F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</w:tc>
      </w:tr>
    </w:tbl>
    <w:p w14:paraId="11A7182E" w14:textId="08CAFFFA" w:rsidR="00613E03" w:rsidRPr="009E44C5" w:rsidRDefault="00613E03" w:rsidP="00D549EC">
      <w:pPr>
        <w:spacing w:before="120"/>
        <w:jc w:val="center"/>
        <w:rPr>
          <w:rFonts w:asciiTheme="minorHAnsi" w:eastAsia="Calibri" w:hAnsiTheme="minorHAnsi" w:cstheme="minorHAnsi"/>
          <w:color w:val="555555"/>
          <w:sz w:val="24"/>
          <w:szCs w:val="24"/>
        </w:rPr>
      </w:pPr>
      <w:r w:rsidRPr="009E44C5">
        <w:rPr>
          <w:rFonts w:asciiTheme="minorHAnsi" w:eastAsia="Calibri" w:hAnsiTheme="minorHAnsi" w:cstheme="minorHAnsi"/>
          <w:color w:val="555555"/>
          <w:sz w:val="24"/>
          <w:szCs w:val="24"/>
        </w:rPr>
        <w:br w:type="page"/>
      </w:r>
    </w:p>
    <w:p w14:paraId="15856C2B" w14:textId="77777777" w:rsidR="00CC5CC9" w:rsidRPr="009E44C5" w:rsidRDefault="00CC5CC9">
      <w:pPr>
        <w:spacing w:before="120"/>
        <w:jc w:val="center"/>
        <w:rPr>
          <w:rFonts w:asciiTheme="minorHAnsi" w:eastAsia="Calibri" w:hAnsiTheme="minorHAnsi" w:cstheme="minorHAnsi"/>
          <w:color w:val="555555"/>
          <w:sz w:val="24"/>
          <w:szCs w:val="24"/>
        </w:rPr>
      </w:pPr>
    </w:p>
    <w:p w14:paraId="7B8C4905" w14:textId="77777777" w:rsidR="00CC5CC9" w:rsidRPr="009E44C5" w:rsidRDefault="00CC5CC9" w:rsidP="000E2C5B">
      <w:pPr>
        <w:spacing w:before="120"/>
        <w:rPr>
          <w:rFonts w:asciiTheme="minorHAnsi" w:hAnsiTheme="minorHAnsi" w:cstheme="minorHAnsi"/>
          <w:sz w:val="24"/>
          <w:szCs w:val="24"/>
          <w:lang w:val="bs-Latn-BA"/>
        </w:rPr>
      </w:pPr>
    </w:p>
    <w:sectPr w:rsidR="00CC5CC9" w:rsidRPr="009E44C5" w:rsidSect="00247944">
      <w:pgSz w:w="16838" w:h="11906" w:orient="landscape" w:code="9"/>
      <w:pgMar w:top="450" w:right="1080" w:bottom="26" w:left="1080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Meagan Hrle" w:date="2026-08-21T11:02:00Z" w:initials="MH">
    <w:p w14:paraId="16967943" w14:textId="768C6DF1" w:rsidR="008E7D24" w:rsidRDefault="008E7D24">
      <w:pPr>
        <w:pStyle w:val="CommentText"/>
      </w:pPr>
      <w:r>
        <w:rPr>
          <w:rStyle w:val="CommentReference"/>
        </w:rPr>
        <w:annotationRef/>
      </w:r>
      <w:r>
        <w:t>Language needs to be added here</w:t>
      </w:r>
    </w:p>
  </w:comment>
  <w:comment w:id="3" w:author="Meagan Hrle" w:date="2026-08-21T11:00:00Z" w:initials="MH">
    <w:p w14:paraId="36BC421B" w14:textId="77777777" w:rsidR="008E7D24" w:rsidRDefault="008E7D24">
      <w:pPr>
        <w:pStyle w:val="CommentText"/>
      </w:pPr>
      <w:r>
        <w:rPr>
          <w:rStyle w:val="CommentReference"/>
        </w:rPr>
        <w:annotationRef/>
      </w:r>
      <w:r>
        <w:t xml:space="preserve">Please remove PCRC, they are not involved in this as far as I understand.  </w:t>
      </w:r>
    </w:p>
    <w:p w14:paraId="27970C0E" w14:textId="77777777" w:rsidR="008E7D24" w:rsidRDefault="008E7D24">
      <w:pPr>
        <w:pStyle w:val="CommentText"/>
      </w:pPr>
    </w:p>
    <w:p w14:paraId="48584E06" w14:textId="77777777" w:rsidR="008E7D24" w:rsidRDefault="008E7D24">
      <w:pPr>
        <w:pStyle w:val="CommentText"/>
      </w:pPr>
      <w:r>
        <w:t>Please remove “Mostar” as this is not the title of the film, the film is called “The Partisan Necropolis”</w:t>
      </w:r>
    </w:p>
    <w:p w14:paraId="7CEC3753" w14:textId="599F1E3F" w:rsidR="008E7D24" w:rsidRDefault="008E7D24">
      <w:pPr>
        <w:pStyle w:val="CommentText"/>
      </w:pPr>
    </w:p>
  </w:comment>
  <w:comment w:id="4" w:author="Meagan Hrle" w:date="2026-08-21T11:03:00Z" w:initials="MH">
    <w:p w14:paraId="0D97A622" w14:textId="677F0315" w:rsidR="008E7D24" w:rsidRDefault="008E7D24">
      <w:pPr>
        <w:pStyle w:val="CommentText"/>
      </w:pPr>
      <w:r>
        <w:rPr>
          <w:rStyle w:val="CommentReference"/>
        </w:rPr>
        <w:annotationRef/>
      </w:r>
      <w:r>
        <w:t>I would spell out UWC for the first time we use, as in, United World College, Mostar, address…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967943" w15:done="0"/>
  <w15:commentEx w15:paraId="7CEC3753" w15:done="0"/>
  <w15:commentEx w15:paraId="0D97A6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32AEAF" w16cex:dateUtc="2026-08-21T09:02:00Z"/>
  <w16cex:commentExtensible w16cex:durableId="2E32AE49" w16cex:dateUtc="2026-08-21T09:00:00Z"/>
  <w16cex:commentExtensible w16cex:durableId="2E32AEF6" w16cex:dateUtc="2026-08-21T09:03:00Z"/>
  <w16cex:commentExtensible w16cex:durableId="2E32AE85" w16cex:dateUtc="2026-08-21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967943" w16cid:durableId="2E32AEAF"/>
  <w16cid:commentId w16cid:paraId="7CEC3753" w16cid:durableId="2E32AE49"/>
  <w16cid:commentId w16cid:paraId="0D97A622" w16cid:durableId="2E32AE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2175C"/>
    <w:multiLevelType w:val="hybridMultilevel"/>
    <w:tmpl w:val="8F9E36FC"/>
    <w:lvl w:ilvl="0" w:tplc="AE2682BE">
      <w:start w:val="1"/>
      <w:numFmt w:val="bullet"/>
      <w:lvlText w:val="●"/>
      <w:lvlJc w:val="left"/>
      <w:pPr>
        <w:ind w:left="720" w:hanging="360"/>
      </w:pPr>
    </w:lvl>
    <w:lvl w:ilvl="1" w:tplc="50EA98D0">
      <w:start w:val="1"/>
      <w:numFmt w:val="bullet"/>
      <w:lvlText w:val="○"/>
      <w:lvlJc w:val="left"/>
      <w:pPr>
        <w:ind w:left="1440" w:hanging="360"/>
      </w:pPr>
    </w:lvl>
    <w:lvl w:ilvl="2" w:tplc="DFA08CDC">
      <w:start w:val="1"/>
      <w:numFmt w:val="bullet"/>
      <w:lvlText w:val="■"/>
      <w:lvlJc w:val="left"/>
      <w:pPr>
        <w:ind w:left="2160" w:hanging="360"/>
      </w:pPr>
    </w:lvl>
    <w:lvl w:ilvl="3" w:tplc="3E744B76">
      <w:start w:val="1"/>
      <w:numFmt w:val="bullet"/>
      <w:lvlText w:val="●"/>
      <w:lvlJc w:val="left"/>
      <w:pPr>
        <w:ind w:left="2880" w:hanging="360"/>
      </w:pPr>
    </w:lvl>
    <w:lvl w:ilvl="4" w:tplc="45CE45D6">
      <w:start w:val="1"/>
      <w:numFmt w:val="bullet"/>
      <w:lvlText w:val="○"/>
      <w:lvlJc w:val="left"/>
      <w:pPr>
        <w:ind w:left="3600" w:hanging="360"/>
      </w:pPr>
    </w:lvl>
    <w:lvl w:ilvl="5" w:tplc="746CDFE8">
      <w:start w:val="1"/>
      <w:numFmt w:val="bullet"/>
      <w:lvlText w:val="■"/>
      <w:lvlJc w:val="left"/>
      <w:pPr>
        <w:ind w:left="4320" w:hanging="360"/>
      </w:pPr>
    </w:lvl>
    <w:lvl w:ilvl="6" w:tplc="68EED3DC">
      <w:start w:val="1"/>
      <w:numFmt w:val="bullet"/>
      <w:lvlText w:val="●"/>
      <w:lvlJc w:val="left"/>
      <w:pPr>
        <w:ind w:left="5040" w:hanging="360"/>
      </w:pPr>
    </w:lvl>
    <w:lvl w:ilvl="7" w:tplc="1548C3E0">
      <w:start w:val="1"/>
      <w:numFmt w:val="bullet"/>
      <w:lvlText w:val="●"/>
      <w:lvlJc w:val="left"/>
      <w:pPr>
        <w:ind w:left="5760" w:hanging="360"/>
      </w:pPr>
    </w:lvl>
    <w:lvl w:ilvl="8" w:tplc="E354C46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22A35CA"/>
    <w:multiLevelType w:val="hybridMultilevel"/>
    <w:tmpl w:val="7A94E512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eagan Hrle">
    <w15:presenceInfo w15:providerId="Windows Live" w15:userId="32e57221a50504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6A1"/>
    <w:rsid w:val="00037FB3"/>
    <w:rsid w:val="00055FF7"/>
    <w:rsid w:val="00062187"/>
    <w:rsid w:val="000642CD"/>
    <w:rsid w:val="0009268E"/>
    <w:rsid w:val="000E2C5B"/>
    <w:rsid w:val="000F0BFB"/>
    <w:rsid w:val="000F2CEA"/>
    <w:rsid w:val="001212F5"/>
    <w:rsid w:val="00125BA9"/>
    <w:rsid w:val="00147DCF"/>
    <w:rsid w:val="001A3307"/>
    <w:rsid w:val="001B6C36"/>
    <w:rsid w:val="002017A2"/>
    <w:rsid w:val="00205B73"/>
    <w:rsid w:val="002269C3"/>
    <w:rsid w:val="00226C31"/>
    <w:rsid w:val="00247944"/>
    <w:rsid w:val="003028BE"/>
    <w:rsid w:val="0031289F"/>
    <w:rsid w:val="00334E95"/>
    <w:rsid w:val="00345D15"/>
    <w:rsid w:val="0036130D"/>
    <w:rsid w:val="0040339E"/>
    <w:rsid w:val="004074F8"/>
    <w:rsid w:val="004267E9"/>
    <w:rsid w:val="004378A3"/>
    <w:rsid w:val="004801E0"/>
    <w:rsid w:val="004806A1"/>
    <w:rsid w:val="004A6C33"/>
    <w:rsid w:val="004C0D63"/>
    <w:rsid w:val="004C552F"/>
    <w:rsid w:val="004D4E09"/>
    <w:rsid w:val="005367FF"/>
    <w:rsid w:val="005558DB"/>
    <w:rsid w:val="005A75F7"/>
    <w:rsid w:val="005D5861"/>
    <w:rsid w:val="005F3CEF"/>
    <w:rsid w:val="005F7FB6"/>
    <w:rsid w:val="00613E03"/>
    <w:rsid w:val="00615DCE"/>
    <w:rsid w:val="00645003"/>
    <w:rsid w:val="0068401E"/>
    <w:rsid w:val="006A485B"/>
    <w:rsid w:val="006C2EFC"/>
    <w:rsid w:val="006E635E"/>
    <w:rsid w:val="00701620"/>
    <w:rsid w:val="0070656D"/>
    <w:rsid w:val="00753CA7"/>
    <w:rsid w:val="0075558E"/>
    <w:rsid w:val="00765A60"/>
    <w:rsid w:val="00765CEF"/>
    <w:rsid w:val="007901C2"/>
    <w:rsid w:val="007A0B36"/>
    <w:rsid w:val="007A57FE"/>
    <w:rsid w:val="007A5FED"/>
    <w:rsid w:val="007D039C"/>
    <w:rsid w:val="00833F11"/>
    <w:rsid w:val="00865440"/>
    <w:rsid w:val="008770D7"/>
    <w:rsid w:val="008D6549"/>
    <w:rsid w:val="008E7D24"/>
    <w:rsid w:val="008E7F61"/>
    <w:rsid w:val="00921F7C"/>
    <w:rsid w:val="00961FC0"/>
    <w:rsid w:val="0098209E"/>
    <w:rsid w:val="009A47EE"/>
    <w:rsid w:val="009E0512"/>
    <w:rsid w:val="009E44C5"/>
    <w:rsid w:val="00A06F06"/>
    <w:rsid w:val="00A21E4E"/>
    <w:rsid w:val="00A845A8"/>
    <w:rsid w:val="00A94417"/>
    <w:rsid w:val="00AA22F8"/>
    <w:rsid w:val="00AA357D"/>
    <w:rsid w:val="00AC5627"/>
    <w:rsid w:val="00AD3048"/>
    <w:rsid w:val="00AD39D8"/>
    <w:rsid w:val="00B715C0"/>
    <w:rsid w:val="00BA5FE1"/>
    <w:rsid w:val="00BC0CF1"/>
    <w:rsid w:val="00BC62FC"/>
    <w:rsid w:val="00C60A92"/>
    <w:rsid w:val="00C72018"/>
    <w:rsid w:val="00C777F1"/>
    <w:rsid w:val="00CC5CC9"/>
    <w:rsid w:val="00CE6E97"/>
    <w:rsid w:val="00D06881"/>
    <w:rsid w:val="00D549EC"/>
    <w:rsid w:val="00DD4AB4"/>
    <w:rsid w:val="00E61C91"/>
    <w:rsid w:val="00E73686"/>
    <w:rsid w:val="00E73D89"/>
    <w:rsid w:val="00ED073E"/>
    <w:rsid w:val="00EE35B3"/>
    <w:rsid w:val="00EE6C0D"/>
    <w:rsid w:val="00EF6FDA"/>
    <w:rsid w:val="00F5762D"/>
    <w:rsid w:val="00F66C9B"/>
    <w:rsid w:val="00F93363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BE22"/>
  <w15:docId w15:val="{3C554FE4-4BB1-48D1-9846-60C5BA85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EF6FD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D304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61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F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F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FC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47DCF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62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F3C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F3E7B-1156-4595-B1BF-8E92EE29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Belma</cp:lastModifiedBy>
  <cp:revision>4</cp:revision>
  <cp:lastPrinted>2026-07-28T07:13:00Z</cp:lastPrinted>
  <dcterms:created xsi:type="dcterms:W3CDTF">2026-08-24T05:34:00Z</dcterms:created>
  <dcterms:modified xsi:type="dcterms:W3CDTF">2026-08-24T05:39:00Z</dcterms:modified>
</cp:coreProperties>
</file>